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F2D0" w14:textId="3227018C" w:rsidR="00BB01E5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AB34A04" wp14:editId="7B2B7210">
                <wp:simplePos x="0" y="0"/>
                <wp:positionH relativeFrom="margin">
                  <wp:posOffset>-6350</wp:posOffset>
                </wp:positionH>
                <wp:positionV relativeFrom="page">
                  <wp:posOffset>427571</wp:posOffset>
                </wp:positionV>
                <wp:extent cx="1651408" cy="79573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408" cy="79573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7BD5EDF3" w14:textId="77777777" w:rsidR="00BB01E5" w:rsidRPr="00392E32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591686C6" w14:textId="77777777" w:rsidR="00BB01E5" w:rsidRPr="00392E32" w:rsidRDefault="00BB01E5">
                            <w:pPr>
                              <w:pStyle w:val="a3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</w:p>
                          <w:p w14:paraId="503D51BD" w14:textId="77777777" w:rsidR="00BB01E5" w:rsidRPr="00392E32" w:rsidRDefault="00000000">
                            <w:pPr>
                              <w:pStyle w:val="a3"/>
                              <w:spacing w:line="18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توقيع ولي الأمر</w:t>
                            </w:r>
                            <w:r w:rsidRPr="00392E32">
                              <w:rPr>
                                <w:rFonts w:ascii="Amiri" w:hAnsi="Amiri"/>
                                <w:sz w:val="28"/>
                                <w:szCs w:val="28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type w14:anchorId="6AB34A0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لدرجة…" style="position:absolute;left:0;text-align:left;margin-left:-.5pt;margin-top:33.65pt;width:130.05pt;height:62.65pt;z-index:2516623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" filled="f" stroked="f" strokeweight="1pt">
                <v:stroke miterlimit="4"/>
                <v:textbox inset="4pt,4pt,4pt,4pt">
                  <w:txbxContent>
                    <w:p w14:paraId="7BD5EDF3" w14:textId="77777777" w:rsidR="00BB01E5" w:rsidRPr="00392E32" w:rsidRDefault="00000000">
                      <w:pPr>
                        <w:pStyle w:val="a3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591686C6" w14:textId="77777777" w:rsidR="00BB01E5" w:rsidRPr="00392E32" w:rsidRDefault="00BB01E5">
                      <w:pPr>
                        <w:pStyle w:val="a3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</w:p>
                    <w:p w14:paraId="503D51BD" w14:textId="77777777" w:rsidR="00BB01E5" w:rsidRPr="00392E32" w:rsidRDefault="00000000">
                      <w:pPr>
                        <w:pStyle w:val="a3"/>
                        <w:spacing w:line="180" w:lineRule="auto"/>
                        <w:rPr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توقيع ولي الأمر</w:t>
                      </w:r>
                      <w:r w:rsidRPr="00392E32">
                        <w:rPr>
                          <w:rFonts w:ascii="Amiri" w:hAnsi="Amiri"/>
                          <w:sz w:val="28"/>
                          <w:szCs w:val="28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67456" behindDoc="0" locked="0" layoutInCell="1" allowOverlap="1" wp14:anchorId="4CC3BE42" wp14:editId="0C66B9EE">
            <wp:simplePos x="0" y="0"/>
            <wp:positionH relativeFrom="margin">
              <wp:posOffset>-16862</wp:posOffset>
            </wp:positionH>
            <wp:positionV relativeFrom="page">
              <wp:posOffset>390461</wp:posOffset>
            </wp:positionV>
            <wp:extent cx="874800" cy="409609"/>
            <wp:effectExtent l="0" t="0" r="0" b="0"/>
            <wp:wrapNone/>
            <wp:docPr id="1073741827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صورة" descr="صورة"/>
                    <pic:cNvPicPr>
                      <a:picLocks noChangeAspect="1"/>
                    </pic:cNvPicPr>
                  </pic:nvPicPr>
                  <pic:blipFill>
                    <a:blip r:embed="rId6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5B13FBEA" wp14:editId="1D73239D">
                <wp:simplePos x="0" y="0"/>
                <wp:positionH relativeFrom="margin">
                  <wp:posOffset>5112111</wp:posOffset>
                </wp:positionH>
                <wp:positionV relativeFrom="page">
                  <wp:posOffset>352750</wp:posOffset>
                </wp:positionV>
                <wp:extent cx="1541595" cy="106064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595" cy="106064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6CB818F5" w14:textId="652A0A03" w:rsidR="00BB01E5" w:rsidRDefault="00000000">
                            <w:pPr>
                              <w:pStyle w:val="a3"/>
                              <w:spacing w:line="180" w:lineRule="auto"/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5B13FBEA" id="_x0000_s1027" type="#_x0000_t202" alt="المملكة العربية السعودية…" style="position:absolute;left:0;text-align:left;margin-left:402.55pt;margin-top:27.8pt;width:121.4pt;height:83.5pt;z-index:25166028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" filled="f" stroked="f" strokeweight="1pt">
                <v:stroke miterlimit="4"/>
                <v:textbox inset="4pt,4pt,4pt,4pt">
                  <w:txbxContent>
                    <w:p w14:paraId="6CB818F5" w14:textId="652A0A03" w:rsidR="00BB01E5" w:rsidRDefault="00000000">
                      <w:pPr>
                        <w:pStyle w:val="a3"/>
                        <w:spacing w:line="180" w:lineRule="auto"/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4F18F9F7" w14:textId="77777777" w:rsidR="00BB01E5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666432" behindDoc="0" locked="0" layoutInCell="1" allowOverlap="1" wp14:anchorId="24A039D8" wp14:editId="31D7E345">
            <wp:simplePos x="0" y="0"/>
            <wp:positionH relativeFrom="margin">
              <wp:posOffset>76200</wp:posOffset>
            </wp:positionH>
            <wp:positionV relativeFrom="line">
              <wp:posOffset>1558290</wp:posOffset>
            </wp:positionV>
            <wp:extent cx="679450" cy="328930"/>
            <wp:effectExtent l="0" t="0" r="6350" b="0"/>
            <wp:wrapNone/>
            <wp:docPr id="1073741830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صورة" descr="صورة"/>
                    <pic:cNvPicPr>
                      <a:picLocks noChangeAspect="1"/>
                    </pic:cNvPicPr>
                  </pic:nvPicPr>
                  <pic:blipFill>
                    <a:blip r:embed="rId7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32893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423692B3" wp14:editId="42A6C58D">
            <wp:simplePos x="0" y="0"/>
            <wp:positionH relativeFrom="page">
              <wp:posOffset>466725</wp:posOffset>
            </wp:positionH>
            <wp:positionV relativeFrom="page">
              <wp:posOffset>1800225</wp:posOffset>
            </wp:positionV>
            <wp:extent cx="6627297" cy="390525"/>
            <wp:effectExtent l="76200" t="38100" r="78740" b="85725"/>
            <wp:wrapTopAndBottom/>
            <wp:docPr id="1073741832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9482" cy="390654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B11"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12F59AFA" wp14:editId="734719BF">
                <wp:simplePos x="0" y="0"/>
                <wp:positionH relativeFrom="margin">
                  <wp:posOffset>217805</wp:posOffset>
                </wp:positionH>
                <wp:positionV relativeFrom="line">
                  <wp:posOffset>499745</wp:posOffset>
                </wp:positionV>
                <wp:extent cx="6436995" cy="444500"/>
                <wp:effectExtent l="0" t="0" r="0" b="0"/>
                <wp:wrapTopAndBottom/>
                <wp:docPr id="1073741831" name="officeArt object" descr="اختبار منتصف الفصل الدراسي الأول لمادة الرياضيات للصف الثالث الابتدائي للعام الدراسي ١٤٤٣ - ١٤٤٤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995" cy="444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9F328A1" w14:textId="1BA685E5" w:rsidR="00BB01E5" w:rsidRPr="009D3B11" w:rsidRDefault="00000000" w:rsidP="00392E32">
                            <w:pPr>
                              <w:pStyle w:val="a3"/>
                              <w:rPr>
                                <w:rFonts w:ascii="Arial" w:hAnsi="Arial" w:cs="Arial"/>
                              </w:rPr>
                            </w:pP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منتصف الفصل الدراسي الأول لمادة الرياضيات للصف الثالث الابتدائي للعام الدراسي </w:t>
                            </w:r>
                            <w:r w:rsidR="00392E32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144</w:t>
                            </w:r>
                            <w:r w:rsidR="00946FC3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8</w:t>
                            </w: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59AFA" id="_x0000_s1028" type="#_x0000_t202" alt="اختبار منتصف الفصل الدراسي الأول لمادة الرياضيات للصف الثالث الابتدائي للعام الدراسي ١٤٤٣ - ١٤٤٤ هـ" style="position:absolute;left:0;text-align:left;margin-left:17.15pt;margin-top:39.35pt;width:506.85pt;height:35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" filled="f" stroked="f" strokeweight="1pt">
                <v:stroke miterlimit="4"/>
                <v:textbox inset="4pt,4pt,4pt,4pt">
                  <w:txbxContent>
                    <w:p w14:paraId="09F328A1" w14:textId="1BA685E5" w:rsidR="00BB01E5" w:rsidRPr="009D3B11" w:rsidRDefault="00000000" w:rsidP="00392E32">
                      <w:pPr>
                        <w:pStyle w:val="a3"/>
                        <w:rPr>
                          <w:rFonts w:ascii="Arial" w:hAnsi="Arial" w:cs="Arial"/>
                        </w:rPr>
                      </w:pP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اختبار منتصف الفصل الدراسي الأول لمادة الرياضيات للصف الثالث الابتدائي للعام الدراسي </w:t>
                      </w:r>
                      <w:r w:rsidR="00392E32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>144</w:t>
                      </w:r>
                      <w:r w:rsidR="00946FC3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>8</w:t>
                      </w: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tbl>
      <w:tblPr>
        <w:tblStyle w:val="TableNormal0"/>
        <w:bidiVisual/>
        <w:tblW w:w="1048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690"/>
        <w:gridCol w:w="1948"/>
        <w:gridCol w:w="631"/>
        <w:gridCol w:w="2136"/>
        <w:gridCol w:w="606"/>
        <w:gridCol w:w="1910"/>
        <w:gridCol w:w="637"/>
        <w:gridCol w:w="1929"/>
      </w:tblGrid>
      <w:tr w:rsidR="00841889" w14:paraId="36C8E254" w14:textId="77777777" w:rsidTr="009F7432">
        <w:trPr>
          <w:trHeight w:hRule="exact" w:val="465"/>
          <w:tblHeader/>
          <w:jc w:val="center"/>
        </w:trPr>
        <w:tc>
          <w:tcPr>
            <w:tcW w:w="104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A61DC" w14:textId="77777777" w:rsidR="00BB01E5" w:rsidRPr="004537B5" w:rsidRDefault="00000000">
            <w:pPr>
              <w:pStyle w:val="a4"/>
              <w:rPr>
                <w:rFonts w:ascii="Arial" w:hAnsi="Arial" w:cs="Arial"/>
                <w:sz w:val="28"/>
                <w:szCs w:val="28"/>
                <w:rtl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السؤال الأول </w:t>
            </w:r>
            <w:r w:rsidRPr="004537B5">
              <w:rPr>
                <w:rFonts w:ascii="Arial" w:hAnsi="Arial" w:cs="Arial"/>
                <w:sz w:val="28"/>
                <w:szCs w:val="28"/>
              </w:rPr>
              <w:t xml:space="preserve">: </w:t>
            </w: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اختر الإجابة الصحيحة فيما يلي </w:t>
            </w:r>
            <w:r w:rsidRPr="004537B5">
              <w:rPr>
                <w:rFonts w:ascii="Arial" w:hAnsi="Arial" w:cs="Arial"/>
                <w:sz w:val="28"/>
                <w:szCs w:val="28"/>
              </w:rPr>
              <w:t xml:space="preserve">: </w:t>
            </w:r>
          </w:p>
        </w:tc>
      </w:tr>
      <w:tr w:rsidR="00841889" w14:paraId="2AF8D1D1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F8D33" w14:textId="77777777" w:rsidR="00BB01E5" w:rsidRPr="004537B5" w:rsidRDefault="00000000" w:rsidP="001F5F9E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rtl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١-</w:t>
            </w:r>
            <w:r w:rsidR="001666B0"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العدد المناسب في الفراغ في النمط التا</w:t>
            </w:r>
            <w:r w:rsidR="00D15908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لي </w:t>
            </w:r>
            <w:r w:rsidR="00A243D1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٣ </w:t>
            </w:r>
            <w:r w:rsidR="00A243D1">
              <w:rPr>
                <w:rFonts w:ascii="Segoe UI Symbol" w:eastAsia="Arial Unicode MS" w:hAnsi="Segoe UI Symbol" w:cs="Times New Roman" w:hint="cs"/>
                <w:sz w:val="28"/>
                <w:szCs w:val="28"/>
                <w:rtl/>
              </w:rPr>
              <w:t xml:space="preserve">، </w:t>
            </w:r>
            <w:r w:rsidR="00A243D1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٦ ، ٠٠٠٠ ، ١٢ هو </w:t>
            </w:r>
          </w:p>
        </w:tc>
      </w:tr>
      <w:tr w:rsidR="00841889" w14:paraId="1E0EA166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6152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6EF15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ED804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1CDB2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٧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D0101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C46F3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٨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AABF9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4452E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٩</w:t>
            </w:r>
          </w:p>
        </w:tc>
      </w:tr>
      <w:tr w:rsidR="00841889" w14:paraId="2074CEEF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2758F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٢- قيمة الرقم ٣ في العدد ٣٤١٨ هي : </w:t>
            </w:r>
          </w:p>
        </w:tc>
      </w:tr>
      <w:tr w:rsidR="00841889" w14:paraId="0CF78E09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37473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74083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2A82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A7DDF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B9E58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650A3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05FA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31708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٣٠٠٠٠</w:t>
            </w:r>
          </w:p>
        </w:tc>
      </w:tr>
      <w:tr w:rsidR="00841889" w14:paraId="6CC122B5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0BA20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٣- يكتب العدد ( خمسة آلاف ومئة وواحد وثلاثون ) بالصيغة القياسية كالتالي </w:t>
            </w:r>
            <w:r w:rsidR="00A562EB">
              <w:rPr>
                <w:rFonts w:ascii="Arial" w:eastAsia="Arial Unicode MS" w:hAnsi="Arial" w:cs="Arial" w:hint="cs"/>
                <w:sz w:val="28"/>
                <w:szCs w:val="28"/>
                <w:rtl/>
              </w:rPr>
              <w:t>:</w:t>
            </w:r>
          </w:p>
        </w:tc>
      </w:tr>
      <w:tr w:rsidR="00841889" w14:paraId="79FD7F03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D65BA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460AB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٥١٣١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D60A1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0D888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١٣١٥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F9D4C" w14:textId="77777777" w:rsidR="00BB01E5" w:rsidRPr="004537B5" w:rsidRDefault="00000000">
            <w:pPr>
              <w:pStyle w:val="a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20F73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١٣٥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79A60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A286C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٥٣١١</w:t>
            </w:r>
          </w:p>
        </w:tc>
      </w:tr>
      <w:tr w:rsidR="00841889" w14:paraId="1DE9CC38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E96BF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٤- الرمز الصحيح للمقارنة بين العددين ( ٧٦٥ ….. ٥٦٧ ) هو :</w:t>
            </w:r>
          </w:p>
        </w:tc>
      </w:tr>
      <w:tr w:rsidR="00841889" w14:paraId="4250031C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C47FA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20E2C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&gt;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68B58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C953F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&lt;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66967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67440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=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6A14E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6EFF2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hAnsi="Arial" w:cs="Arial"/>
                <w:sz w:val="28"/>
                <w:szCs w:val="28"/>
              </w:rPr>
              <w:t>+</w:t>
            </w:r>
          </w:p>
        </w:tc>
      </w:tr>
      <w:tr w:rsidR="00841889" w14:paraId="59B9689F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42E1A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 w:hint="cs"/>
                <w:sz w:val="28"/>
                <w:szCs w:val="28"/>
                <w:rtl/>
              </w:rPr>
              <w:t>٥- عندما نقرب العدد ٤٣ إلى أقرب عشرة يصبح :</w:t>
            </w:r>
          </w:p>
        </w:tc>
      </w:tr>
      <w:tr w:rsidR="00841889" w14:paraId="311BD4D9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F790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3A0AB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79BC2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F40EF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AFA67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4F245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F2B64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06B93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١٤</w:t>
            </w:r>
          </w:p>
        </w:tc>
      </w:tr>
      <w:tr w:rsidR="00841889" w14:paraId="7B72037C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158A2" w14:textId="77777777" w:rsidR="00BB01E5" w:rsidRPr="004537B5" w:rsidRDefault="00000000">
            <w:pPr>
              <w:pStyle w:val="a5"/>
              <w:bidi w:val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٦- العدد </w:t>
            </w:r>
            <w:r w:rsidR="00D0390F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الذي فيه الرقم ٩ في منزلة الألوف هو : </w:t>
            </w:r>
          </w:p>
        </w:tc>
      </w:tr>
      <w:tr w:rsidR="00841889" w14:paraId="6F5243B3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C9492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C8DDC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١٢٩٨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B358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202D0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٩٨٧٣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2E64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9811F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٣٤٩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B4CBE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BDDA1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٨٩٥١</w:t>
            </w:r>
          </w:p>
        </w:tc>
      </w:tr>
      <w:tr w:rsidR="00841889" w14:paraId="002C7F5C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C1E8B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٧- العدد الذي يجعل الجملة العددية التالية صحيحة ( ٥ + ….. ) + ٣ = </w:t>
            </w:r>
            <w:r w:rsidR="00505D17">
              <w:rPr>
                <w:rFonts w:ascii="Arial" w:eastAsia="Arial Unicode MS" w:hAnsi="Arial" w:cs="Arial" w:hint="cs"/>
                <w:sz w:val="28"/>
                <w:szCs w:val="28"/>
                <w:rtl/>
              </w:rPr>
              <w:t>٥ + ( ٢ + ٣ ) هو :</w:t>
            </w:r>
          </w:p>
        </w:tc>
      </w:tr>
      <w:tr w:rsidR="00841889" w14:paraId="0796B51A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E9D20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EB104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٢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9A6E4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45AC3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AADD3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B6053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B46E9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C5506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١</w:t>
            </w:r>
          </w:p>
        </w:tc>
      </w:tr>
      <w:tr w:rsidR="00841889" w14:paraId="2D6B8580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E6BD4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٨- الخاصية المستعملة في الجملة العددية التالية ( ٢٣ + ١٤ </w:t>
            </w:r>
            <w:r w:rsidR="00A05C45">
              <w:rPr>
                <w:rFonts w:ascii="Arial" w:eastAsia="Arial Unicode MS" w:hAnsi="Arial" w:cs="Arial" w:hint="cs"/>
                <w:sz w:val="28"/>
                <w:szCs w:val="28"/>
                <w:rtl/>
              </w:rPr>
              <w:t>= ١٤ + ٢٣ ) هي خاصية :</w:t>
            </w:r>
          </w:p>
        </w:tc>
      </w:tr>
      <w:tr w:rsidR="00841889" w14:paraId="185DCEEB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D3F0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83DA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الابدال 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2BD90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EFB47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التجميع 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AB4F3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CA62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العنصر المحايد 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F9BEF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DF146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قاعدة طرح</w:t>
            </w:r>
          </w:p>
        </w:tc>
      </w:tr>
      <w:tr w:rsidR="00841889" w14:paraId="2D2AD536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7C198" w14:textId="77777777" w:rsidR="00BB01E5" w:rsidRPr="004537B5" w:rsidRDefault="00000000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٩-</w:t>
            </w:r>
            <w:r w:rsidR="001666B0" w:rsidRPr="0045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66B0"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عندما نقرب العدد ٢٨٥ إلى أقرب مئة 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>يصبح</w:t>
            </w:r>
            <w:r w:rsidR="00AF173C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: </w:t>
            </w:r>
            <w:r w:rsidR="001666B0" w:rsidRPr="004537B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41889" w14:paraId="4E95ACAF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24F28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3A9DF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١٠٠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8788C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576F6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1AEFB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2B771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41F06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71321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٤٠٠</w:t>
            </w:r>
          </w:p>
        </w:tc>
      </w:tr>
      <w:tr w:rsidR="00841889" w14:paraId="4C028E4B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1048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E8B4A" w14:textId="77777777" w:rsidR="00BB01E5" w:rsidRPr="004537B5" w:rsidRDefault="00000000">
            <w:pPr>
              <w:pStyle w:val="a5"/>
              <w:bidi w:val="0"/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١٠ </w:t>
            </w:r>
            <w:r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تقديز ناتج ٤٢ + ٣٣ يساوي : </w:t>
            </w:r>
          </w:p>
        </w:tc>
      </w:tr>
      <w:tr w:rsidR="00841889" w14:paraId="2CA59C0D" w14:textId="77777777" w:rsidTr="009F7432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9A91E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أ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99D86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CC4F1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ب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C3248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1E11A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58055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90734" w14:textId="77777777" w:rsidR="00BB01E5" w:rsidRPr="004537B5" w:rsidRDefault="00000000">
            <w:pPr>
              <w:pStyle w:val="a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2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65D49" w14:textId="77777777" w:rsidR="00BB01E5" w:rsidRPr="004537B5" w:rsidRDefault="00000000">
            <w:pPr>
              <w:pStyle w:val="a5"/>
              <w:bidi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537B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>٣٠</w:t>
            </w:r>
          </w:p>
        </w:tc>
      </w:tr>
    </w:tbl>
    <w:p w14:paraId="68607317" w14:textId="77777777" w:rsidR="00EB7E78" w:rsidRDefault="00EB7E78">
      <w:pPr>
        <w:pStyle w:val="a3"/>
      </w:pPr>
    </w:p>
    <w:tbl>
      <w:tblPr>
        <w:tblStyle w:val="TableNormal0"/>
        <w:bidiVisual/>
        <w:tblW w:w="10436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033"/>
        <w:gridCol w:w="1403"/>
      </w:tblGrid>
      <w:tr w:rsidR="00841889" w14:paraId="53F153EB" w14:textId="77777777">
        <w:trPr>
          <w:trHeight w:val="460"/>
          <w:tblHeader/>
          <w:jc w:val="right"/>
        </w:trPr>
        <w:tc>
          <w:tcPr>
            <w:tcW w:w="104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C276D" w14:textId="77777777" w:rsidR="00BB01E5" w:rsidRPr="0009327C" w:rsidRDefault="00000000">
            <w:pPr>
              <w:pStyle w:val="a4"/>
              <w:rPr>
                <w:rFonts w:ascii="Arial" w:hAnsi="Arial" w:cs="Arial"/>
                <w:sz w:val="28"/>
                <w:szCs w:val="28"/>
              </w:rPr>
            </w:pPr>
            <w:r w:rsidRPr="0009327C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668480" behindDoc="0" locked="0" layoutInCell="1" allowOverlap="1" wp14:anchorId="09B3A5AF" wp14:editId="4BE7D043">
                  <wp:simplePos x="0" y="0"/>
                  <wp:positionH relativeFrom="margin">
                    <wp:posOffset>-22860</wp:posOffset>
                  </wp:positionH>
                  <wp:positionV relativeFrom="page">
                    <wp:posOffset>-32348</wp:posOffset>
                  </wp:positionV>
                  <wp:extent cx="683260" cy="330835"/>
                  <wp:effectExtent l="0" t="0" r="2540" b="0"/>
                  <wp:wrapNone/>
                  <wp:docPr id="1073741833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308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883A69" w:rsidRPr="0009327C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السؤال الثاني : ضع علامة </w:t>
            </w:r>
            <w:r w:rsidR="00FF734B" w:rsidRPr="0009327C">
              <w:rPr>
                <w:rFonts w:ascii="Arial" w:eastAsia="Arial Unicode MS" w:hAnsi="Arial" w:cs="Arial"/>
                <w:sz w:val="28"/>
                <w:szCs w:val="28"/>
                <w:rtl/>
              </w:rPr>
              <w:t>(</w:t>
            </w:r>
            <w:r w:rsidR="00E30846" w:rsidRPr="0009327C">
              <w:rPr>
                <w:rFonts w:ascii="Arial" w:hAnsi="Arial" w:cs="Arial"/>
                <w:sz w:val="28"/>
                <w:szCs w:val="28"/>
              </w:rPr>
              <w:t>(</w:t>
            </w:r>
            <w:r w:rsidR="00E30846" w:rsidRPr="0009327C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  <w:r w:rsidR="00883A69"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 أمام العبارة الصحيحة وعلامة </w:t>
            </w:r>
            <w:r w:rsidR="001B6775" w:rsidRPr="0009327C">
              <w:rPr>
                <w:rFonts w:ascii="Arial" w:hAnsi="Arial" w:cs="Arial"/>
                <w:sz w:val="28"/>
                <w:szCs w:val="28"/>
                <w:rtl/>
              </w:rPr>
              <w:t>(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</w:rPr>
              <w:t xml:space="preserve">( </w:t>
            </w:r>
            <w:r w:rsidR="00165B19" w:rsidRPr="0009327C">
              <w:rPr>
                <w:rFonts w:ascii="Segoe UI Symbol" w:hAnsi="Segoe UI Symbol" w:cs="Segoe UI Symbol"/>
                <w:sz w:val="28"/>
                <w:szCs w:val="28"/>
              </w:rPr>
              <w:t>✗</w:t>
            </w:r>
            <w:r w:rsidR="00165B19"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أمام العبارة الخاط</w:t>
            </w:r>
            <w:r w:rsidR="001B6775" w:rsidRPr="0009327C">
              <w:rPr>
                <w:rFonts w:ascii="Arial" w:hAnsi="Arial" w:cs="Arial"/>
                <w:sz w:val="28"/>
                <w:szCs w:val="28"/>
                <w:rtl/>
              </w:rPr>
              <w:t>ئة فيما يلي :</w:t>
            </w:r>
          </w:p>
        </w:tc>
      </w:tr>
      <w:tr w:rsidR="00841889" w14:paraId="33EC3E4C" w14:textId="77777777">
        <w:tblPrEx>
          <w:shd w:val="clear" w:color="auto" w:fill="auto"/>
        </w:tblPrEx>
        <w:trPr>
          <w:trHeight w:val="334"/>
          <w:jc w:val="right"/>
        </w:trPr>
        <w:tc>
          <w:tcPr>
            <w:tcW w:w="903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D379C" w14:textId="77777777" w:rsidR="00BB01E5" w:rsidRPr="0009327C" w:rsidRDefault="00000000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1- العدد 4198 </w:t>
            </w:r>
            <w:r w:rsidR="001666B0" w:rsidRPr="0009327C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مكتوب بالصيغة اللفظية     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B4253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841889" w14:paraId="669B3026" w14:textId="77777777">
        <w:tblPrEx>
          <w:shd w:val="clear" w:color="auto" w:fill="auto"/>
        </w:tblPrEx>
        <w:trPr>
          <w:trHeight w:val="328"/>
          <w:jc w:val="right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EC2C7" w14:textId="77777777" w:rsidR="00BB01E5" w:rsidRPr="0009327C" w:rsidRDefault="00000000">
            <w:pPr>
              <w:pStyle w:val="a5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2-   </w:t>
            </w:r>
            <w:r w:rsidR="001D732A">
              <w:rPr>
                <w:rFonts w:ascii="Arial" w:eastAsia="Arial Unicode MS" w:hAnsi="Arial" w:cs="Arial" w:hint="cs"/>
                <w:sz w:val="28"/>
                <w:szCs w:val="28"/>
                <w:rtl/>
              </w:rPr>
              <w:t>٤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  <w:r w:rsidR="001D732A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+ ٣٠ + ٥٠٠ </w:t>
            </w:r>
            <w:r w:rsidR="00314C95">
              <w:rPr>
                <w:rFonts w:ascii="Arial" w:eastAsia="Arial Unicode MS" w:hAnsi="Arial" w:cs="Arial" w:hint="cs"/>
                <w:sz w:val="28"/>
                <w:szCs w:val="28"/>
                <w:rtl/>
              </w:rPr>
              <w:t>&lt; ٦٥٤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3059C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841889" w14:paraId="65F1004F" w14:textId="77777777">
        <w:tblPrEx>
          <w:shd w:val="clear" w:color="auto" w:fill="auto"/>
        </w:tblPrEx>
        <w:trPr>
          <w:trHeight w:val="328"/>
          <w:jc w:val="right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31305" w14:textId="77777777" w:rsidR="00BB01E5" w:rsidRPr="00917139" w:rsidRDefault="00000000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3 - </w:t>
            </w:r>
            <w:r w:rsidR="00A273D9" w:rsidRPr="00917139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الخاصية في الجملة ٢ + ٠ = ٢ هي خاصية العنصر المحايد </w:t>
            </w:r>
            <w:r w:rsidR="00917139" w:rsidRPr="00917139">
              <w:rPr>
                <w:rFonts w:ascii="Arial" w:eastAsia="Arial Unicode MS" w:hAnsi="Arial" w:cs="Arial"/>
                <w:sz w:val="28"/>
                <w:szCs w:val="28"/>
                <w:rtl/>
              </w:rPr>
              <w:t>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D9244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841889" w14:paraId="2403A392" w14:textId="77777777">
        <w:tblPrEx>
          <w:shd w:val="clear" w:color="auto" w:fill="auto"/>
        </w:tblPrEx>
        <w:trPr>
          <w:trHeight w:val="334"/>
          <w:jc w:val="right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CD15" w14:textId="77777777" w:rsidR="00BB01E5" w:rsidRPr="0009327C" w:rsidRDefault="00000000" w:rsidP="00392E32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4 </w:t>
            </w:r>
            <w:r w:rsidR="00392E32"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عندما نقرب العدد 3682  إلى أقرب ألف يصبح 4000</w:t>
            </w:r>
            <w:r w:rsidRPr="0009327C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99E89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</w:tbl>
    <w:p w14:paraId="3AA6DB8D" w14:textId="77777777" w:rsidR="00BB01E5" w:rsidRDefault="00BB01E5" w:rsidP="00917139">
      <w:pPr>
        <w:pStyle w:val="a3"/>
      </w:pPr>
    </w:p>
    <w:p w14:paraId="2E417CF3" w14:textId="77777777" w:rsidR="00BB01E5" w:rsidRDefault="00BB01E5">
      <w:pPr>
        <w:pStyle w:val="a3"/>
      </w:pPr>
    </w:p>
    <w:p w14:paraId="2163501E" w14:textId="77777777" w:rsidR="00BB01E5" w:rsidRDefault="00BB01E5">
      <w:pPr>
        <w:pStyle w:val="a3"/>
      </w:pPr>
    </w:p>
    <w:tbl>
      <w:tblPr>
        <w:tblStyle w:val="TableNormal0"/>
        <w:bidiVisual/>
        <w:tblW w:w="10488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841889" w14:paraId="3B569A6E" w14:textId="77777777">
        <w:trPr>
          <w:trHeight w:val="552"/>
          <w:tblHeader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56091" w14:textId="77777777" w:rsidR="00BB01E5" w:rsidRPr="00182795" w:rsidRDefault="00000000">
            <w:pPr>
              <w:pStyle w:val="a6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669504" behindDoc="0" locked="0" layoutInCell="1" allowOverlap="1" wp14:anchorId="172D8231" wp14:editId="47E86233">
                  <wp:simplePos x="0" y="0"/>
                  <wp:positionH relativeFrom="margin">
                    <wp:posOffset>-20955</wp:posOffset>
                  </wp:positionH>
                  <wp:positionV relativeFrom="line">
                    <wp:posOffset>5080</wp:posOffset>
                  </wp:positionV>
                  <wp:extent cx="683260" cy="322580"/>
                  <wp:effectExtent l="0" t="0" r="2540" b="0"/>
                  <wp:wrapNone/>
                  <wp:docPr id="1073741834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2795">
              <w:rPr>
                <w:rFonts w:ascii="Arial" w:eastAsia="Arial Unicode MS" w:hAnsi="Arial" w:cs="Arial"/>
                <w:color w:val="000000"/>
                <w:sz w:val="32"/>
                <w:szCs w:val="32"/>
                <w:rtl/>
              </w:rPr>
              <w:t xml:space="preserve">السؤال الثالث : أجب عن المطلوب فيما يلي : </w:t>
            </w:r>
          </w:p>
        </w:tc>
      </w:tr>
      <w:tr w:rsidR="00841889" w14:paraId="206FD93D" w14:textId="77777777">
        <w:trPr>
          <w:trHeight w:val="1437"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F3C44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أ </w:t>
            </w:r>
            <w:r w:rsidR="00182795" w:rsidRPr="00182795">
              <w:rPr>
                <w:rFonts w:ascii="Arial" w:hAnsi="Arial" w:cs="Arial"/>
                <w:sz w:val="28"/>
                <w:szCs w:val="28"/>
              </w:rPr>
              <w:t>(</w:t>
            </w:r>
            <w:r w:rsidR="00182795"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أكتب العدد التالي بالصيغة التحليلية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>:</w:t>
            </w:r>
          </w:p>
          <w:p w14:paraId="3A67A910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</w:p>
          <w:p w14:paraId="35CD92AB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  <w:rtl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    </w:t>
            </w:r>
            <w:r w:rsidR="001666B0"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١٤٢٩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  </w:t>
            </w:r>
            <w:r w:rsidR="001666B0" w:rsidRPr="00182795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2A808B61" w14:textId="77777777" w:rsidR="00BB01E5" w:rsidRPr="00182795" w:rsidRDefault="00000000">
            <w:pPr>
              <w:pStyle w:val="a5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:rsidR="00841889" w14:paraId="6A901A2C" w14:textId="77777777">
        <w:trPr>
          <w:trHeight w:val="1606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DBA32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>ب</w:t>
            </w:r>
            <w:r w:rsidR="00A8287A">
              <w:rPr>
                <w:rFonts w:ascii="Arial" w:hAnsi="Arial" w:cs="Arial" w:hint="cs"/>
                <w:sz w:val="28"/>
                <w:szCs w:val="28"/>
              </w:rPr>
              <w:t>(</w:t>
            </w:r>
            <w:r w:rsidR="00A8287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رتب الأعداد التالية من الأصغر إلى الأكبر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: </w:t>
            </w:r>
          </w:p>
          <w:p w14:paraId="240D037B" w14:textId="77777777" w:rsidR="00BB01E5" w:rsidRPr="00182795" w:rsidRDefault="00BB01E5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224B4E24" w14:textId="77777777" w:rsidR="00BB01E5" w:rsidRPr="00182795" w:rsidRDefault="00000000">
            <w:pPr>
              <w:pStyle w:val="a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٢٠٢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 ،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٢٠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cs/>
              </w:rPr>
              <w:t xml:space="preserve">   ،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٢٠٠٢     </w:t>
            </w:r>
          </w:p>
          <w:p w14:paraId="3E01875B" w14:textId="77777777" w:rsidR="00BB01E5" w:rsidRPr="00182795" w:rsidRDefault="00BB01E5">
            <w:pPr>
              <w:pStyle w:val="a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5BB28473" w14:textId="77777777" w:rsidR="00BB01E5" w:rsidRPr="00182795" w:rsidRDefault="00000000">
            <w:pPr>
              <w:pStyle w:val="a5"/>
              <w:jc w:val="center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، 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،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……………  </w:t>
            </w:r>
          </w:p>
        </w:tc>
      </w:tr>
      <w:tr w:rsidR="00841889" w14:paraId="74410185" w14:textId="77777777">
        <w:trPr>
          <w:trHeight w:val="2733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9077E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ج </w:t>
            </w:r>
            <w:r w:rsidR="00A8287A">
              <w:rPr>
                <w:rFonts w:ascii="Arial" w:hAnsi="Arial" w:cs="Arial" w:hint="cs"/>
                <w:sz w:val="28"/>
                <w:szCs w:val="28"/>
              </w:rPr>
              <w:t>(</w:t>
            </w:r>
            <w:r w:rsidR="00A8287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أوجد ناتج ما يلي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: </w:t>
            </w:r>
          </w:p>
          <w:p w14:paraId="4DB129C4" w14:textId="77777777" w:rsidR="00BB01E5" w:rsidRPr="00182795" w:rsidRDefault="00BB01E5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209C1880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 xml:space="preserve">         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٣   ٢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                                    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  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 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٥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٦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٣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  </w:t>
            </w:r>
          </w:p>
          <w:p w14:paraId="1F64A73E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 xml:space="preserve">      </w:t>
            </w:r>
          </w:p>
          <w:p w14:paraId="7370A699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 xml:space="preserve">        +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٧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٤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                                        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>+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٢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٥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>١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        </w:t>
            </w:r>
          </w:p>
          <w:p w14:paraId="43B43ACF" w14:textId="77777777" w:rsidR="00BB01E5" w:rsidRPr="00182795" w:rsidRDefault="00000000">
            <w:pPr>
              <w:pStyle w:val="a5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 xml:space="preserve">          ———         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          </w:t>
            </w:r>
            <w:r w:rsidR="00112531">
              <w:rPr>
                <w:rFonts w:ascii="Arial" w:hAnsi="Arial" w:cs="Arial" w:hint="cs"/>
                <w:sz w:val="28"/>
                <w:szCs w:val="28"/>
                <w:rtl/>
              </w:rPr>
              <w:t xml:space="preserve">                  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  <w:rtl/>
                <w:lang w:val="ar-SA"/>
              </w:rPr>
              <w:t xml:space="preserve"> 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   ————</w:t>
            </w:r>
          </w:p>
        </w:tc>
      </w:tr>
      <w:tr w:rsidR="00841889" w14:paraId="509A6D38" w14:textId="77777777">
        <w:trPr>
          <w:trHeight w:val="1768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441D9" w14:textId="77777777" w:rsidR="00BB01E5" w:rsidRPr="00182795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>د</w:t>
            </w:r>
            <w:r w:rsidR="00A8287A">
              <w:rPr>
                <w:rFonts w:ascii="Arial" w:hAnsi="Arial" w:cs="Arial" w:hint="cs"/>
                <w:sz w:val="28"/>
                <w:szCs w:val="28"/>
              </w:rPr>
              <w:t>(</w:t>
            </w:r>
            <w:r w:rsidR="00A8287A">
              <w:rPr>
                <w:rFonts w:ascii="Arial" w:hAnsi="Arial" w:cs="Arial" w:hint="cs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صرف خالد ٣٧٨ ريالا وصرف أخوه ٢٩١ أقدر كم صرف الاثنان ؟ </w:t>
            </w:r>
          </w:p>
          <w:p w14:paraId="5BBF2FD2" w14:textId="77777777" w:rsidR="00BB01E5" w:rsidRPr="00182795" w:rsidRDefault="00000000">
            <w:pPr>
              <w:pStyle w:val="a5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14:paraId="4F5CE6B1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3A0AFCFA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5297D325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258C017E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07220A74" w14:textId="77777777" w:rsidR="00BB01E5" w:rsidRDefault="00000000">
      <w:pPr>
        <w:pStyle w:val="a3"/>
        <w:sectPr w:rsidR="00BB01E5" w:rsidSect="009F7432">
          <w:pgSz w:w="11906" w:h="16838" w:code="9"/>
          <w:pgMar w:top="1134" w:right="624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670528" behindDoc="0" locked="0" layoutInCell="1" allowOverlap="1" wp14:anchorId="390C148C" wp14:editId="1F7D066B">
            <wp:simplePos x="0" y="0"/>
            <wp:positionH relativeFrom="margin">
              <wp:posOffset>3049270</wp:posOffset>
            </wp:positionH>
            <wp:positionV relativeFrom="line">
              <wp:posOffset>427990</wp:posOffset>
            </wp:positionV>
            <wp:extent cx="944395" cy="181172"/>
            <wp:effectExtent l="0" t="0" r="0" b="0"/>
            <wp:wrapNone/>
            <wp:docPr id="1073741840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4334.png" descr="IMG_4334.png"/>
                    <pic:cNvPicPr/>
                  </pic:nvPicPr>
                  <pic:blipFill>
                    <a:blip r:embed="rId11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395" cy="18117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>معلم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>/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المادة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  <w:t xml:space="preserve"> 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1666B0">
        <w:rPr>
          <w:rFonts w:ascii="Waseem Regular" w:hAnsi="Waseem Regular"/>
          <w:sz w:val="28"/>
          <w:szCs w:val="28"/>
          <w:rtl/>
          <w:lang w:val="ar-SA"/>
        </w:rPr>
        <w:tab/>
      </w:r>
      <w:r w:rsidR="009F7432">
        <w:rPr>
          <w:rFonts w:ascii="Waseem Regular" w:hAnsi="Waseem Regular" w:hint="cs"/>
          <w:sz w:val="28"/>
          <w:szCs w:val="28"/>
          <w:rtl/>
          <w:lang w:val="ar-SA"/>
        </w:rPr>
        <w:t xml:space="preserve">            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>مدير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>/</w:t>
      </w:r>
      <w:r w:rsidR="001666B0"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المدرسة </w:t>
      </w:r>
      <w:r w:rsidR="001666B0"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</w:p>
    <w:p w14:paraId="3FF7C926" w14:textId="18CEF5FA" w:rsidR="005048CE" w:rsidRDefault="00000000">
      <w:pPr>
        <w:pStyle w:val="a3"/>
      </w:pPr>
      <w:r>
        <w:rPr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674624" behindDoc="0" locked="0" layoutInCell="1" allowOverlap="1" wp14:anchorId="1A6BFC42" wp14:editId="3BB92B18">
                <wp:simplePos x="0" y="0"/>
                <wp:positionH relativeFrom="margin">
                  <wp:posOffset>4869180</wp:posOffset>
                </wp:positionH>
                <wp:positionV relativeFrom="page">
                  <wp:posOffset>352425</wp:posOffset>
                </wp:positionV>
                <wp:extent cx="1779270" cy="83439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70975248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270" cy="83439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70EEF874" w14:textId="56BF25FA" w:rsidR="005048CE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BFC42" id="_x0000_s1029" type="#_x0000_t202" alt="المملكة العربية السعودية…" style="position:absolute;left:0;text-align:left;margin-left:383.4pt;margin-top:27.75pt;width:140.1pt;height:65.7pt;z-index:25167462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" filled="f" stroked="f" strokeweight="1pt">
                <v:stroke miterlimit="4"/>
                <v:textbox inset="4pt,4pt,4pt,4pt">
                  <w:txbxContent>
                    <w:p w14:paraId="70EEF874" w14:textId="56BF25FA" w:rsidR="005048CE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4"/>
                          <w:szCs w:val="34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 wp14:anchorId="49B71D9F" wp14:editId="10F837CE">
                <wp:simplePos x="0" y="0"/>
                <wp:positionH relativeFrom="margin">
                  <wp:posOffset>-15240</wp:posOffset>
                </wp:positionH>
                <wp:positionV relativeFrom="page">
                  <wp:posOffset>342265</wp:posOffset>
                </wp:positionV>
                <wp:extent cx="1651408" cy="843977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960849155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408" cy="843977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1557AE07" w14:textId="77777777" w:rsidR="005048CE" w:rsidRDefault="00000000" w:rsidP="00162D01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  <w:lang w:val="ar-SA"/>
                              </w:rPr>
                              <w:t>ا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لدرجة </w:t>
                            </w:r>
                          </w:p>
                          <w:p w14:paraId="5FBBFFFC" w14:textId="77777777" w:rsidR="005048CE" w:rsidRDefault="005048CE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4A583E4A" w14:textId="77777777" w:rsidR="005048CE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 الأمر</w:t>
                            </w:r>
                            <w:r>
                              <w:rPr>
                                <w:rFonts w:ascii="Farah Regular" w:hAnsi="Farah Regular"/>
                                <w:sz w:val="30"/>
                                <w:szCs w:val="30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49B71D9F" id="_x0000_s1030" type="#_x0000_t202" alt="الدرجة…" style="position:absolute;left:0;text-align:left;margin-left:-1.2pt;margin-top:26.95pt;width:130.05pt;height:66.45pt;z-index:25167667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" filled="f" stroked="f" strokeweight="1pt">
                <v:stroke miterlimit="4"/>
                <v:textbox inset="4pt,4pt,4pt,4pt">
                  <w:txbxContent>
                    <w:p w14:paraId="1557AE07" w14:textId="77777777" w:rsidR="005048CE" w:rsidRDefault="00000000" w:rsidP="00162D01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rtl/>
                          <w:lang w:val="ar-SA"/>
                        </w:rPr>
                        <w:t>ا</w:t>
                      </w: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لدرجة </w:t>
                      </w:r>
                    </w:p>
                    <w:p w14:paraId="5FBBFFFC" w14:textId="77777777" w:rsidR="005048CE" w:rsidRDefault="005048CE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4A583E4A" w14:textId="77777777" w:rsidR="005048CE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توقيع ولي الأمر</w:t>
                      </w:r>
                      <w:r>
                        <w:rPr>
                          <w:rFonts w:ascii="Farah Regular" w:hAnsi="Farah Regular"/>
                          <w:sz w:val="30"/>
                          <w:szCs w:val="30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937EB9">
        <w:rPr>
          <w:noProof/>
        </w:rPr>
        <w:drawing>
          <wp:anchor distT="152400" distB="152400" distL="152400" distR="152400" simplePos="0" relativeHeight="251680768" behindDoc="0" locked="0" layoutInCell="1" allowOverlap="1" wp14:anchorId="1D81818D" wp14:editId="0C53BC0B">
            <wp:simplePos x="0" y="0"/>
            <wp:positionH relativeFrom="margin">
              <wp:posOffset>-16862</wp:posOffset>
            </wp:positionH>
            <wp:positionV relativeFrom="page">
              <wp:posOffset>390461</wp:posOffset>
            </wp:positionV>
            <wp:extent cx="874800" cy="409609"/>
            <wp:effectExtent l="0" t="0" r="0" b="0"/>
            <wp:wrapNone/>
            <wp:docPr id="161494145" name="officeArt object" descr="IMG_24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94145" name="IMG_2413.png" descr="IMG_2413.png"/>
                    <pic:cNvPicPr>
                      <a:picLocks noChangeAspect="1"/>
                    </pic:cNvPicPr>
                  </pic:nvPicPr>
                  <pic:blipFill>
                    <a:blip r:embed="rId6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EC9BCF" w14:textId="77777777" w:rsidR="005048CE" w:rsidRDefault="00000000">
      <w:pPr>
        <w:pStyle w:val="a3"/>
      </w:pPr>
      <w:r w:rsidRPr="00162D01">
        <w:rPr>
          <w:rFonts w:ascii="Times New Roman" w:hAnsi="Times New Roman" w:cs="Times New Roman"/>
          <w:noProof/>
          <w:sz w:val="30"/>
          <w:szCs w:val="30"/>
        </w:rPr>
        <w:drawing>
          <wp:anchor distT="152400" distB="152400" distL="152400" distR="152400" simplePos="0" relativeHeight="251679744" behindDoc="0" locked="0" layoutInCell="1" allowOverlap="1" wp14:anchorId="184FC815" wp14:editId="47BB7FC1">
            <wp:simplePos x="0" y="0"/>
            <wp:positionH relativeFrom="margin">
              <wp:posOffset>153035</wp:posOffset>
            </wp:positionH>
            <wp:positionV relativeFrom="line">
              <wp:posOffset>1553210</wp:posOffset>
            </wp:positionV>
            <wp:extent cx="673100" cy="347345"/>
            <wp:effectExtent l="0" t="0" r="0" b="0"/>
            <wp:wrapNone/>
            <wp:docPr id="1342386165" name="officeArt object" descr="IMG_24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386165" name="IMG_2412.png" descr="IMG_2412.png"/>
                    <pic:cNvPicPr>
                      <a:picLocks noChangeAspect="1"/>
                    </pic:cNvPicPr>
                  </pic:nvPicPr>
                  <pic:blipFill>
                    <a:blip r:embed="rId7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34734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D01">
        <w:rPr>
          <w:noProof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 wp14:anchorId="7F20FCCE" wp14:editId="2F8F680B">
                <wp:simplePos x="0" y="0"/>
                <wp:positionH relativeFrom="margin">
                  <wp:posOffset>411480</wp:posOffset>
                </wp:positionH>
                <wp:positionV relativeFrom="line">
                  <wp:posOffset>532130</wp:posOffset>
                </wp:positionV>
                <wp:extent cx="6008370" cy="447675"/>
                <wp:effectExtent l="0" t="0" r="0" b="0"/>
                <wp:wrapTopAndBottom/>
                <wp:docPr id="639061463" name="officeArt object" descr="اختبار منتصف الفصل الدراسي الأول لمادة الرياضيات للصف الثالث الابتدائي للعام الدراسي  ١٤٤٥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4476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D19CAA" w14:textId="5F49CB46" w:rsidR="005048CE" w:rsidRDefault="00000000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الثالث الابتدائي للعام الدراسي ١٤٤</w:t>
                            </w:r>
                            <w:r w:rsidR="00946FC3">
                              <w:rPr>
                                <w:rFonts w:ascii="Arial" w:hAnsi="Arial" w:cs="Arial" w:hint="cs"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0FCCE" id="_x0000_s1031" type="#_x0000_t202" alt="اختبار منتصف الفصل الدراسي الأول لمادة الرياضيات للصف الثالث الابتدائي للعام الدراسي  ١٤٤٥ هـ" style="position:absolute;left:0;text-align:left;margin-left:32.4pt;margin-top:41.9pt;width:473.1pt;height:35.25pt;z-index:25167872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" filled="f" stroked="f" strokeweight="1pt">
                <v:stroke miterlimit="4"/>
                <v:textbox inset="4pt,4pt,4pt,4pt">
                  <w:txbxContent>
                    <w:p w14:paraId="45D19CAA" w14:textId="5F49CB46" w:rsidR="005048CE" w:rsidRDefault="00000000">
                      <w:pPr>
                        <w:pStyle w:val="a3"/>
                      </w:pP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الثالث الابتدائي للعام الدراسي ١٤٤</w:t>
                      </w:r>
                      <w:r w:rsidR="00946FC3">
                        <w:rPr>
                          <w:rFonts w:ascii="Arial" w:hAnsi="Arial" w:cs="Arial" w:hint="cs"/>
                          <w:sz w:val="27"/>
                          <w:szCs w:val="27"/>
                          <w:rtl/>
                        </w:rPr>
                        <w:t>٨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tbl>
      <w:tblPr>
        <w:tblStyle w:val="TableNormal00"/>
        <w:bidiVisual/>
        <w:tblW w:w="1050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501"/>
        <w:gridCol w:w="1983"/>
        <w:gridCol w:w="645"/>
        <w:gridCol w:w="2173"/>
        <w:gridCol w:w="618"/>
        <w:gridCol w:w="1944"/>
        <w:gridCol w:w="651"/>
        <w:gridCol w:w="1986"/>
      </w:tblGrid>
      <w:tr w:rsidR="00841889" w14:paraId="60729122" w14:textId="77777777" w:rsidTr="00015D42">
        <w:trPr>
          <w:trHeight w:hRule="exact" w:val="437"/>
          <w:tblHeader/>
          <w:jc w:val="center"/>
        </w:trPr>
        <w:tc>
          <w:tcPr>
            <w:tcW w:w="1050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22858" w14:textId="77777777" w:rsidR="005048CE" w:rsidRPr="00162D01" w:rsidRDefault="00000000">
            <w:pPr>
              <w:pStyle w:val="a4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  <w:r w:rsidRPr="00162D01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السؤال الأول </w:t>
            </w:r>
            <w:r w:rsidRPr="00162D0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: </w:t>
            </w:r>
            <w:r w:rsidR="00162D01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62D01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اختر الإجابة الصحيحة فيما يلي </w:t>
            </w:r>
            <w:r w:rsidRPr="00162D0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: </w:t>
            </w:r>
          </w:p>
        </w:tc>
      </w:tr>
      <w:tr w:rsidR="00841889" w14:paraId="19662263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6A509" w14:textId="77777777" w:rsidR="005048CE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١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العدد التالي في النمط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٥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١٥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،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…… </w:t>
            </w:r>
            <w:r w:rsidR="0099408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هو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841889" w14:paraId="560CB7B9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1FAD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00F5F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٥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A9BA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173D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4C3D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AABD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١٦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EED3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EFA7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</w:t>
            </w:r>
          </w:p>
        </w:tc>
      </w:tr>
      <w:tr w:rsidR="00841889" w14:paraId="79F41CB1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10907" w14:textId="77777777" w:rsidR="005048CE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٢</w:t>
            </w:r>
            <w:r w:rsidR="00162D01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قيمة الرقم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٩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في العدد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١٩٧٥٦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هي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</w:tc>
      </w:tr>
      <w:tr w:rsidR="00841889" w14:paraId="0EAC3FF0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DB9A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6E46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4FC83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8172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D7D7A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3754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71B5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04D2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٩٠٠٠٠</w:t>
            </w:r>
          </w:p>
        </w:tc>
      </w:tr>
      <w:tr w:rsidR="00841889" w14:paraId="671835AF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D9636" w14:textId="77777777" w:rsidR="005048CE" w:rsidRDefault="00000000" w:rsidP="00162D01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3- الرقم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المكتوب في منزلة  الألوف في العدد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 92108 هو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</w:p>
        </w:tc>
      </w:tr>
      <w:tr w:rsidR="00841889" w14:paraId="5366D67E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070E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7928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C10C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C07F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B7E7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FFB0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٨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E9DF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F5683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٩</w:t>
            </w:r>
          </w:p>
        </w:tc>
      </w:tr>
      <w:tr w:rsidR="00841889" w14:paraId="3C65D680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F7485" w14:textId="77777777" w:rsidR="005048CE" w:rsidRDefault="00000000" w:rsidP="00162D01">
            <w:pPr>
              <w:pStyle w:val="a5"/>
              <w:rPr>
                <w:rtl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٤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يكتب العدد 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(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ثمانية الاف وسبع مئة وستون  </w:t>
            </w:r>
            <w:r w:rsidR="00162D01">
              <w:rPr>
                <w:rFonts w:ascii="Arial" w:hAnsi="Arial"/>
                <w:b/>
                <w:bCs/>
                <w:sz w:val="28"/>
                <w:szCs w:val="28"/>
              </w:rPr>
              <w:t>(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بالصيغة القياسية كالتالي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841889" w14:paraId="2FBA8909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2D19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EF5E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٨٧٦٠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B8DC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B11CA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٧٨٦٠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64E06" w14:textId="77777777" w:rsidR="005048CE" w:rsidRDefault="00000000">
            <w:pPr>
              <w:pStyle w:val="a4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BF54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٧٨٠٦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D680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BC5A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٨٧٠٦</w:t>
            </w:r>
          </w:p>
        </w:tc>
      </w:tr>
      <w:tr w:rsidR="00841889" w14:paraId="7160879C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7F14B" w14:textId="77777777" w:rsidR="005048CE" w:rsidRDefault="00000000" w:rsidP="00162D01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٥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لدى وليد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١٢٧٠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ريال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،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أي مما يلي يساوي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١٢٧٠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؟  </w:t>
            </w:r>
          </w:p>
        </w:tc>
      </w:tr>
      <w:tr w:rsidR="00841889" w14:paraId="51AA2FFA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F62C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E71D8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252B8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C423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55567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A424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EAE23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B3B9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٧٠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٢٠٠</w:t>
            </w:r>
            <w:r>
              <w:rPr>
                <w:rFonts w:ascii="Arial" w:hAnsi="Arial"/>
                <w:sz w:val="30"/>
                <w:szCs w:val="30"/>
              </w:rPr>
              <w:t>+</w:t>
            </w: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١٠٠</w:t>
            </w:r>
          </w:p>
        </w:tc>
      </w:tr>
      <w:tr w:rsidR="00841889" w14:paraId="49937113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F6A08" w14:textId="77777777" w:rsidR="005048CE" w:rsidRDefault="00000000" w:rsidP="00392005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٦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عندما نقرب العدد 62 إلى أقرب عشرة يصبح : </w:t>
            </w:r>
          </w:p>
        </w:tc>
      </w:tr>
      <w:tr w:rsidR="00841889" w14:paraId="7EF9C414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5BA4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7D723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52D0A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D8B8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DE0E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8EBE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E164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90E6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١٢</w:t>
            </w:r>
          </w:p>
        </w:tc>
      </w:tr>
      <w:tr w:rsidR="00841889" w14:paraId="21586E35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4247B" w14:textId="77777777" w:rsidR="005048CE" w:rsidRDefault="00000000" w:rsidP="00162D01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2816" behindDoc="0" locked="0" layoutInCell="1" allowOverlap="1" wp14:anchorId="2B97358E" wp14:editId="62EE4DF8">
                      <wp:simplePos x="0" y="0"/>
                      <wp:positionH relativeFrom="margin">
                        <wp:posOffset>2124075</wp:posOffset>
                      </wp:positionH>
                      <wp:positionV relativeFrom="line">
                        <wp:posOffset>6350</wp:posOffset>
                      </wp:positionV>
                      <wp:extent cx="219710" cy="219710"/>
                      <wp:effectExtent l="0" t="0" r="0" b="0"/>
                      <wp:wrapNone/>
                      <wp:docPr id="799668509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710" cy="21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1" alt="مربع" style="width:17.3pt;height:17.3pt;margin-top:0.5pt;margin-left:167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1792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٧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 xml:space="preserve"> </w:t>
            </w:r>
            <w:r w:rsidR="00937EB9">
              <w:rPr>
                <w:rFonts w:ascii="Arial" w:hAnsi="Arial"/>
                <w:b/>
                <w:bCs/>
                <w:sz w:val="30"/>
                <w:szCs w:val="30"/>
              </w:rPr>
              <w:t xml:space="preserve">-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الذي يجعل الجملة العددية التالية صحيحة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( 7 + 2 ) + 9 =      </w:t>
            </w:r>
            <w:r w:rsidR="00937EB9">
              <w:rPr>
                <w:rFonts w:ascii="Arial" w:hAnsi="Arial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هو: </w:t>
            </w:r>
          </w:p>
        </w:tc>
      </w:tr>
      <w:tr w:rsidR="00841889" w14:paraId="3015924E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8B3D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7BE4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١٨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BAA13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84D2D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٢٣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5B2F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015C9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٤٥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0884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DCF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٨١</w:t>
            </w:r>
          </w:p>
        </w:tc>
      </w:tr>
      <w:tr w:rsidR="00841889" w14:paraId="2FC3BB98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A7D3F" w14:textId="77777777" w:rsidR="005048CE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٨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العدد الذي أصغر من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٤٢٥٩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هو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841889" w14:paraId="29AAA0B1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08AA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46A6F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٤٣٠٠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3F38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24C4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5D9A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C8210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٤٢٠٩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66CD8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A4375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٤٢٩٥</w:t>
            </w:r>
          </w:p>
        </w:tc>
      </w:tr>
      <w:tr w:rsidR="00841889" w14:paraId="5FDFF4F0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38131" w14:textId="77777777" w:rsidR="005048CE" w:rsidRDefault="00000000" w:rsidP="00162D01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>٩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أي عدد أقرب للعدد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rtl/>
                <w:cs/>
              </w:rPr>
              <w:t xml:space="preserve">٧٠٠ </w:t>
            </w:r>
            <w:r w:rsidR="00162D01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841889" w14:paraId="1BC6C390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4879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33F24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٦٢٨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A2F42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3AF06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٦٧٣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E4DED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04148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٧٦٠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54C3C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A74FD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٧٩٠</w:t>
            </w:r>
          </w:p>
        </w:tc>
      </w:tr>
      <w:tr w:rsidR="00841889" w14:paraId="177F7970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1050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920E3" w14:textId="77777777" w:rsidR="005048CE" w:rsidRDefault="00000000" w:rsidP="00392005">
            <w:pPr>
              <w:pStyle w:val="a5"/>
              <w:rPr>
                <w:rtl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١٠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- </w:t>
            </w:r>
            <w:r w:rsidR="00162D01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="00392005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تقدير ناتج 21 + 47 باستعمال التقريب هو : </w:t>
            </w:r>
          </w:p>
        </w:tc>
      </w:tr>
      <w:tr w:rsidR="00841889" w14:paraId="456865DC" w14:textId="77777777" w:rsidTr="00015D42">
        <w:tblPrEx>
          <w:shd w:val="clear" w:color="auto" w:fill="auto"/>
        </w:tblPrEx>
        <w:trPr>
          <w:trHeight w:hRule="exact" w:val="451"/>
          <w:jc w:val="center"/>
        </w:trPr>
        <w:tc>
          <w:tcPr>
            <w:tcW w:w="50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2706B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F6B39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٧٠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145F1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51F65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٦٠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22E4D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6F3D3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4B3CE" w14:textId="77777777" w:rsidR="005048CE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2AA9E" w14:textId="77777777" w:rsidR="005048CE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٣٠</w:t>
            </w:r>
          </w:p>
        </w:tc>
      </w:tr>
    </w:tbl>
    <w:p w14:paraId="51188981" w14:textId="77777777" w:rsidR="005048CE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671552" behindDoc="0" locked="0" layoutInCell="1" allowOverlap="1" wp14:anchorId="6B320493" wp14:editId="78E6614D">
            <wp:simplePos x="0" y="0"/>
            <wp:positionH relativeFrom="page">
              <wp:posOffset>462381</wp:posOffset>
            </wp:positionH>
            <wp:positionV relativeFrom="page">
              <wp:posOffset>1795841</wp:posOffset>
            </wp:positionV>
            <wp:extent cx="6635293" cy="502891"/>
            <wp:effectExtent l="0" t="0" r="0" b="0"/>
            <wp:wrapTopAndBottom/>
            <wp:docPr id="768039505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39505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502891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355FF8E0" w14:textId="77777777" w:rsidR="005048CE" w:rsidRDefault="005048CE">
      <w:pPr>
        <w:pStyle w:val="a3"/>
      </w:pPr>
    </w:p>
    <w:p w14:paraId="3DDB6924" w14:textId="77777777" w:rsidR="005048CE" w:rsidRDefault="005048CE">
      <w:pPr>
        <w:pStyle w:val="a3"/>
      </w:pPr>
    </w:p>
    <w:p w14:paraId="255D53A9" w14:textId="77777777" w:rsidR="005048CE" w:rsidRDefault="005048CE">
      <w:pPr>
        <w:pStyle w:val="a3"/>
      </w:pPr>
    </w:p>
    <w:tbl>
      <w:tblPr>
        <w:tblStyle w:val="TableNormal00"/>
        <w:bidiVisual/>
        <w:tblW w:w="1048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841889" w14:paraId="4891BD1D" w14:textId="77777777" w:rsidTr="00015D42">
        <w:trPr>
          <w:trHeight w:val="552"/>
          <w:tblHeader/>
          <w:jc w:val="center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F3C1C" w14:textId="77777777" w:rsidR="005048CE" w:rsidRDefault="00000000">
            <w:pPr>
              <w:pStyle w:val="a6"/>
            </w:pPr>
            <w:r>
              <w:rPr>
                <w:noProof/>
              </w:rPr>
              <w:drawing>
                <wp:anchor distT="152400" distB="152400" distL="152400" distR="152400" simplePos="0" relativeHeight="251687936" behindDoc="0" locked="0" layoutInCell="1" allowOverlap="1" wp14:anchorId="392FC860" wp14:editId="7926D906">
                  <wp:simplePos x="0" y="0"/>
                  <wp:positionH relativeFrom="margin">
                    <wp:posOffset>45085</wp:posOffset>
                  </wp:positionH>
                  <wp:positionV relativeFrom="line">
                    <wp:posOffset>7620</wp:posOffset>
                  </wp:positionV>
                  <wp:extent cx="673100" cy="347345"/>
                  <wp:effectExtent l="0" t="0" r="0" b="0"/>
                  <wp:wrapNone/>
                  <wp:docPr id="62650155" name="officeArt object" descr="IMG_2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50155" name="IMG_2412.png" descr="IMG_2412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178" t="39481" r="32534" b="37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34734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3424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>السؤال الثاني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 </w:t>
            </w:r>
            <w:r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937EB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أجب عن المطلوب فيما يلي </w:t>
            </w:r>
            <w:r w:rsidR="00937EB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</w:tc>
      </w:tr>
      <w:tr w:rsidR="00841889" w14:paraId="45091917" w14:textId="77777777" w:rsidTr="00015D42">
        <w:trPr>
          <w:trHeight w:val="2003"/>
          <w:jc w:val="center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0CB31" w14:textId="77777777" w:rsidR="005048CE" w:rsidRDefault="00000000" w:rsidP="00162D0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أ</w:t>
            </w:r>
            <w:r w:rsidR="00162D01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(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رتب الأعداد التالية من الأصغر إلى الأكبر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: </w:t>
            </w:r>
          </w:p>
          <w:p w14:paraId="114FDF7C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403D52DE" w14:textId="77777777" w:rsidR="005048CE" w:rsidRDefault="00000000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٣٩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،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٣٢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 ،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٦٨  ، ١٣    </w:t>
            </w:r>
          </w:p>
          <w:p w14:paraId="0BA0D8AE" w14:textId="77777777" w:rsidR="005048CE" w:rsidRDefault="005048CE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34A5505F" w14:textId="77777777" w:rsidR="005048CE" w:rsidRDefault="00000000">
            <w:pPr>
              <w:pStyle w:val="a5"/>
              <w:jc w:val="center"/>
            </w:pP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……. </w:t>
            </w:r>
          </w:p>
        </w:tc>
      </w:tr>
      <w:tr w:rsidR="00841889" w14:paraId="7E45EBEF" w14:textId="77777777" w:rsidTr="00015D42">
        <w:trPr>
          <w:trHeight w:val="1437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45343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)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قارن بوضع الاشارة المناسبة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( &lt;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&gt;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،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= ) </w:t>
            </w:r>
          </w:p>
          <w:p w14:paraId="6BCAE4E3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</w:p>
          <w:p w14:paraId="61BBD777" w14:textId="77777777" w:rsidR="005048CE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2032" behindDoc="0" locked="0" layoutInCell="1" allowOverlap="1" wp14:anchorId="6260A653" wp14:editId="30D9B4C4">
                      <wp:simplePos x="0" y="0"/>
                      <wp:positionH relativeFrom="margin">
                        <wp:posOffset>1565275</wp:posOffset>
                      </wp:positionH>
                      <wp:positionV relativeFrom="line">
                        <wp:posOffset>23495</wp:posOffset>
                      </wp:positionV>
                      <wp:extent cx="227965" cy="227965"/>
                      <wp:effectExtent l="0" t="0" r="0" b="0"/>
                      <wp:wrapNone/>
                      <wp:docPr id="10737418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965" cy="2279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2" alt="دائرة" style="width:17.95pt;height:17.95pt;margin-top:1.85pt;margin-left:123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1008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4080" behindDoc="0" locked="0" layoutInCell="1" allowOverlap="1" wp14:anchorId="2AF88B49" wp14:editId="1C043F52">
                      <wp:simplePos x="0" y="0"/>
                      <wp:positionH relativeFrom="margin">
                        <wp:posOffset>4913630</wp:posOffset>
                      </wp:positionH>
                      <wp:positionV relativeFrom="line">
                        <wp:posOffset>20320</wp:posOffset>
                      </wp:positionV>
                      <wp:extent cx="227965" cy="227965"/>
                      <wp:effectExtent l="0" t="0" r="0" b="0"/>
                      <wp:wrapNone/>
                      <wp:docPr id="1073741838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965" cy="2279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3" alt="دائرة" style="width:17.95pt;height:17.95pt;margin-top:1.6pt;margin-left:386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3056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               ٧٦٥        ٦٥٧                                ٩٠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٢٠٠         ٢٠٩</w:t>
            </w:r>
          </w:p>
        </w:tc>
      </w:tr>
      <w:tr w:rsidR="00841889" w14:paraId="22DF46AD" w14:textId="77777777" w:rsidTr="00015D42">
        <w:trPr>
          <w:trHeight w:val="2801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92BC1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7152" behindDoc="0" locked="0" layoutInCell="1" allowOverlap="1" wp14:anchorId="69FDF16C" wp14:editId="4E23A4C2">
                      <wp:simplePos x="0" y="0"/>
                      <wp:positionH relativeFrom="margin">
                        <wp:posOffset>4456430</wp:posOffset>
                      </wp:positionH>
                      <wp:positionV relativeFrom="line">
                        <wp:posOffset>1270</wp:posOffset>
                      </wp:positionV>
                      <wp:extent cx="169545" cy="169545"/>
                      <wp:effectExtent l="0" t="0" r="0" b="0"/>
                      <wp:wrapNone/>
                      <wp:docPr id="1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4" alt="مربع" style="width:13.35pt;height:13.35pt;margin-top:0.1pt;margin-left:350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6128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>ج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  <w:lang w:val="ar-SA"/>
              </w:rPr>
              <w:t xml:space="preserve">)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أكتب العدد المناسب في       ثم أذكر اسم الخاصية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 </w:t>
            </w:r>
          </w:p>
          <w:p w14:paraId="529075BC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</w:p>
          <w:p w14:paraId="0B019959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4864" behindDoc="0" locked="0" layoutInCell="1" allowOverlap="1" wp14:anchorId="48748F3A" wp14:editId="3AA77B5D">
                      <wp:simplePos x="0" y="0"/>
                      <wp:positionH relativeFrom="margin">
                        <wp:posOffset>5056505</wp:posOffset>
                      </wp:positionH>
                      <wp:positionV relativeFrom="line">
                        <wp:posOffset>36195</wp:posOffset>
                      </wp:positionV>
                      <wp:extent cx="169545" cy="169545"/>
                      <wp:effectExtent l="0" t="0" r="0" b="0"/>
                      <wp:wrapNone/>
                      <wp:docPr id="1073741835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5" alt="مربع" style="width:13.35pt;height:13.35pt;margin-top:2.85pt;margin-left:398.1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3840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١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٥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   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٥              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خاصية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( ……………….. ) </w:t>
            </w:r>
          </w:p>
          <w:p w14:paraId="57649BF6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49C001C9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6912" behindDoc="0" locked="0" layoutInCell="1" allowOverlap="1" wp14:anchorId="463469B7" wp14:editId="63C85D88">
                      <wp:simplePos x="0" y="0"/>
                      <wp:positionH relativeFrom="margin">
                        <wp:posOffset>5346065</wp:posOffset>
                      </wp:positionH>
                      <wp:positionV relativeFrom="line">
                        <wp:posOffset>49530</wp:posOffset>
                      </wp:positionV>
                      <wp:extent cx="169545" cy="169545"/>
                      <wp:effectExtent l="0" t="0" r="0" b="0"/>
                      <wp:wrapNone/>
                      <wp:docPr id="1073741839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6" alt="مربع" style="width:13.35pt;height:13.35pt;margin-top:3.9pt;margin-left:420.9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5888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٢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      =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                 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   خاصية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…………………)</w:t>
            </w:r>
          </w:p>
          <w:p w14:paraId="6611588E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427F25F0" w14:textId="77777777" w:rsidR="005048CE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89984" behindDoc="0" locked="0" layoutInCell="1" allowOverlap="1" wp14:anchorId="18B91242" wp14:editId="0EFE3E61">
                      <wp:simplePos x="0" y="0"/>
                      <wp:positionH relativeFrom="margin">
                        <wp:posOffset>3953510</wp:posOffset>
                      </wp:positionH>
                      <wp:positionV relativeFrom="line">
                        <wp:posOffset>15875</wp:posOffset>
                      </wp:positionV>
                      <wp:extent cx="169545" cy="169545"/>
                      <wp:effectExtent l="0" t="0" r="0" b="0"/>
                      <wp:wrapNone/>
                      <wp:docPr id="1073741836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37" alt="مربع" style="width:13.35pt;height:13.35pt;margin-top:1.25pt;margin-left:311.3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8960" fillcolor="#c2c2c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 ٣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-      (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١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+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=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( </w:t>
            </w:r>
            <w:r>
              <w:rPr>
                <w:rFonts w:ascii="Times New Roman" w:hAnsi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+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٣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</w:t>
            </w:r>
            <w:r w:rsidR="008A3424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</w:t>
            </w:r>
            <w:r w:rsidR="00937EB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cs/>
              </w:rPr>
              <w:t xml:space="preserve">    خاصية </w:t>
            </w:r>
            <w:r w:rsidR="00937EB9">
              <w:rPr>
                <w:rFonts w:ascii="Times New Roman" w:hAnsi="Times New Roman"/>
                <w:sz w:val="34"/>
                <w:szCs w:val="34"/>
                <w:lang w:val="de-DE"/>
              </w:rPr>
              <w:t xml:space="preserve">( </w:t>
            </w:r>
            <w:r w:rsidR="00937EB9">
              <w:rPr>
                <w:rFonts w:ascii="Times New Roman" w:hAnsi="Times New Roman"/>
                <w:sz w:val="34"/>
                <w:szCs w:val="34"/>
              </w:rPr>
              <w:t>………………</w:t>
            </w:r>
            <w:r w:rsidR="00937EB9">
              <w:rPr>
                <w:rFonts w:ascii="Times New Roman" w:hAnsi="Times New Roman"/>
                <w:sz w:val="34"/>
                <w:szCs w:val="34"/>
                <w:lang w:val="de-DE"/>
              </w:rPr>
              <w:t xml:space="preserve">.. ) </w:t>
            </w:r>
          </w:p>
        </w:tc>
      </w:tr>
      <w:tr w:rsidR="00841889" w14:paraId="5A35EBF9" w14:textId="77777777" w:rsidTr="00015D42">
        <w:trPr>
          <w:trHeight w:val="2733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71032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34"/>
                <w:szCs w:val="34"/>
                <w:rtl/>
              </w:rPr>
              <w:t>د</w:t>
            </w:r>
            <w:r>
              <w:rPr>
                <w:rFonts w:ascii="Times New Roman" w:hAnsi="Times New Roman" w:hint="cs"/>
                <w:b/>
                <w:bCs/>
                <w:sz w:val="34"/>
                <w:szCs w:val="34"/>
                <w:rtl/>
              </w:rPr>
              <w:t xml:space="preserve">) </w:t>
            </w:r>
            <w:r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أوجد ناتج ما يلي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  <w:rtl/>
              </w:rPr>
              <w:t xml:space="preserve">: </w:t>
            </w:r>
          </w:p>
          <w:p w14:paraId="26253498" w14:textId="77777777" w:rsidR="005048CE" w:rsidRDefault="005048CE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7C5F6A4E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   ٢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                      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٤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162D01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</w:t>
            </w:r>
          </w:p>
          <w:p w14:paraId="737E304A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</w:t>
            </w:r>
          </w:p>
          <w:p w14:paraId="4B0F6DC2" w14:textId="77777777" w:rsidR="005048CE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+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٨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٦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                             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+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٥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٤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162D01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٣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</w:t>
            </w:r>
          </w:p>
          <w:p w14:paraId="29F29474" w14:textId="77777777" w:rsidR="005048CE" w:rsidRDefault="00000000">
            <w:pPr>
              <w:pStyle w:val="a5"/>
            </w:pPr>
            <w:r>
              <w:rPr>
                <w:rFonts w:ascii="Times New Roman" w:hAnsi="Times New Roman"/>
                <w:sz w:val="34"/>
                <w:szCs w:val="34"/>
              </w:rPr>
              <w:t xml:space="preserve">           ——— 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  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            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        </w:t>
            </w:r>
            <w:r>
              <w:rPr>
                <w:rFonts w:ascii="Times New Roman" w:hAnsi="Times New Roman"/>
                <w:sz w:val="34"/>
                <w:szCs w:val="34"/>
              </w:rPr>
              <w:t xml:space="preserve"> </w:t>
            </w:r>
            <w:r w:rsidR="00937EB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</w:t>
            </w:r>
            <w:r w:rsidR="00937EB9">
              <w:rPr>
                <w:rFonts w:ascii="Times New Roman" w:hAnsi="Times New Roman"/>
                <w:sz w:val="34"/>
                <w:szCs w:val="34"/>
              </w:rPr>
              <w:t xml:space="preserve">    ————</w:t>
            </w:r>
          </w:p>
        </w:tc>
      </w:tr>
      <w:tr w:rsidR="00841889" w14:paraId="1880AD5E" w14:textId="77777777" w:rsidTr="00015D42">
        <w:trPr>
          <w:trHeight w:val="1768"/>
          <w:jc w:val="center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A9462" w14:textId="77777777" w:rsidR="005048CE" w:rsidRDefault="00000000" w:rsidP="00162D01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</w:rPr>
              <w:t xml:space="preserve">هـ </w:t>
            </w:r>
            <w:r>
              <w:rPr>
                <w:rFonts w:ascii="Times New Roman" w:hAnsi="Times New Roman" w:hint="cs"/>
                <w:b/>
                <w:bCs/>
                <w:sz w:val="34"/>
                <w:szCs w:val="34"/>
                <w:rtl/>
              </w:rPr>
              <w:t xml:space="preserve">) </w:t>
            </w:r>
            <w:r w:rsidR="00937EB9">
              <w:rPr>
                <w:rFonts w:ascii="Times New Roman" w:hAnsi="Times New Roman"/>
                <w:b/>
                <w:bCs/>
                <w:sz w:val="34"/>
                <w:szCs w:val="34"/>
              </w:rPr>
              <w:t xml:space="preserve"> </w:t>
            </w:r>
            <w:r w:rsidR="00937EB9">
              <w:rPr>
                <w:rFonts w:ascii="Arial Unicode MS" w:eastAsia="Arial Unicode MS" w:hAnsi="Arial Unicode MS" w:cs="Times New Roman" w:hint="cs"/>
                <w:b/>
                <w:bCs/>
                <w:sz w:val="34"/>
                <w:szCs w:val="34"/>
                <w:rtl/>
                <w:lang w:val="ar-SA"/>
              </w:rPr>
              <w:t xml:space="preserve">كانت مبيعات التذاكر في متحف في اليوم الأول ٥٧ تذكرة وفي اليوم الثاني ٧٢ تذكرة كم شخصا تقريبًا زار المتحف خلال اليومين  ؟ </w:t>
            </w:r>
          </w:p>
          <w:p w14:paraId="680B6724" w14:textId="77777777" w:rsidR="005048CE" w:rsidRDefault="00000000">
            <w:pPr>
              <w:pStyle w:val="a5"/>
            </w:pPr>
            <w:r>
              <w:rPr>
                <w:rFonts w:ascii="Times New Roman" w:hAnsi="Times New Roman"/>
                <w:sz w:val="34"/>
                <w:szCs w:val="34"/>
              </w:rPr>
              <w:t>……………………………………………………………………………</w:t>
            </w:r>
          </w:p>
        </w:tc>
      </w:tr>
    </w:tbl>
    <w:p w14:paraId="1B87A819" w14:textId="77777777" w:rsidR="005048CE" w:rsidRDefault="005048CE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3E487C5B" w14:textId="77777777" w:rsidR="005048CE" w:rsidRDefault="005048CE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7DD78E84" w14:textId="77777777" w:rsidR="005048CE" w:rsidRDefault="005048CE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51834787" w14:textId="77777777" w:rsidR="005048CE" w:rsidRDefault="00000000">
      <w:pPr>
        <w:pStyle w:val="a3"/>
        <w:sectPr w:rsidR="005048CE" w:rsidSect="00015D42">
          <w:pgSz w:w="11906" w:h="16838" w:code="9"/>
          <w:pgMar w:top="1134" w:right="624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695104" behindDoc="0" locked="0" layoutInCell="1" allowOverlap="1" wp14:anchorId="4AABBEE4" wp14:editId="39C71EC0">
            <wp:simplePos x="0" y="0"/>
            <wp:positionH relativeFrom="margin">
              <wp:posOffset>2942590</wp:posOffset>
            </wp:positionH>
            <wp:positionV relativeFrom="line">
              <wp:posOffset>422910</wp:posOffset>
            </wp:positionV>
            <wp:extent cx="944245" cy="180975"/>
            <wp:effectExtent l="0" t="0" r="0" b="0"/>
            <wp:wrapNone/>
            <wp:docPr id="1913392230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392230" name="IMG_4334.png" descr="IMG_4334.png"/>
                    <pic:cNvPicPr/>
                  </pic:nvPicPr>
                  <pic:blipFill>
                    <a:blip r:embed="rId11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18097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>معلم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>/</w:t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المادة </w:t>
      </w:r>
      <w:r w:rsidR="008A3424"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</w:r>
      <w:r w:rsidR="008A3424">
        <w:rPr>
          <w:rFonts w:ascii="Waseem Regular" w:hAnsi="Waseem Regular"/>
          <w:sz w:val="28"/>
          <w:szCs w:val="28"/>
          <w:rtl/>
          <w:lang w:val="ar-SA"/>
        </w:rPr>
        <w:tab/>
        <w:t xml:space="preserve"> 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 xml:space="preserve">                                             </w:t>
      </w:r>
      <w:r w:rsidR="008A3424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 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 xml:space="preserve"> </w:t>
      </w:r>
      <w:r w:rsidR="00937EB9">
        <w:rPr>
          <w:rFonts w:ascii="Arial Unicode MS" w:hAnsi="Arial Unicode MS" w:cs="Times New Roman" w:hint="cs"/>
          <w:sz w:val="28"/>
          <w:szCs w:val="28"/>
          <w:rtl/>
          <w:lang w:val="ar-SA"/>
        </w:rPr>
        <w:t>مدير</w:t>
      </w:r>
      <w:r w:rsidR="00937EB9">
        <w:rPr>
          <w:rFonts w:ascii="Waseem Regular" w:hAnsi="Waseem Regular"/>
          <w:sz w:val="28"/>
          <w:szCs w:val="28"/>
          <w:rtl/>
          <w:lang w:val="ar-SA"/>
        </w:rPr>
        <w:t>/</w:t>
      </w:r>
      <w:r w:rsidR="00015D42">
        <w:rPr>
          <w:rFonts w:ascii="Arial Unicode MS" w:hAnsi="Arial Unicode MS" w:cs="Times New Roman" w:hint="cs"/>
          <w:sz w:val="28"/>
          <w:szCs w:val="28"/>
          <w:rtl/>
          <w:lang w:val="ar-SA"/>
        </w:rPr>
        <w:t>ة المدرسة</w:t>
      </w:r>
    </w:p>
    <w:p w14:paraId="345BDD56" w14:textId="77777777" w:rsidR="005048CE" w:rsidRPr="00015D42" w:rsidRDefault="005048CE" w:rsidP="00994081">
      <w:pPr>
        <w:pStyle w:val="a3"/>
        <w:sectPr w:rsidR="005048CE" w:rsidRPr="00015D42" w:rsidSect="00015D42">
          <w:headerReference w:type="default" r:id="rId13"/>
          <w:pgSz w:w="11906" w:h="16838"/>
          <w:pgMar w:top="1134" w:right="850" w:bottom="1134" w:left="567" w:header="709" w:footer="850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</w:p>
    <w:tbl>
      <w:tblPr>
        <w:tblStyle w:val="aa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3348"/>
        <w:gridCol w:w="3799"/>
      </w:tblGrid>
      <w:tr w:rsidR="00841889" w14:paraId="0CB128A3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373635D7" w14:textId="77777777" w:rsidR="00C33EAA" w:rsidRDefault="00C33EAA" w:rsidP="00E52711">
            <w:pPr>
              <w:bidi/>
              <w:spacing w:line="360" w:lineRule="auto"/>
              <w:jc w:val="center"/>
              <w:rPr>
                <w:sz w:val="22"/>
                <w:szCs w:val="22"/>
              </w:rPr>
            </w:pPr>
          </w:p>
          <w:p w14:paraId="11FB1FCB" w14:textId="77777777" w:rsidR="00E52711" w:rsidRDefault="00E52711" w:rsidP="00E52711">
            <w:pPr>
              <w:bidi/>
              <w:spacing w:line="360" w:lineRule="auto"/>
              <w:jc w:val="center"/>
              <w:rPr>
                <w:sz w:val="22"/>
                <w:szCs w:val="22"/>
              </w:rPr>
            </w:pPr>
          </w:p>
          <w:p w14:paraId="3EDB4E6A" w14:textId="35BC404A" w:rsidR="00E52711" w:rsidRDefault="00E52711" w:rsidP="00E52711">
            <w:pPr>
              <w:bidi/>
              <w:spacing w:line="360" w:lineRule="auto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3402" w:type="dxa"/>
            <w:vAlign w:val="center"/>
          </w:tcPr>
          <w:p w14:paraId="7E5C0010" w14:textId="7E20BD76" w:rsidR="00C33EAA" w:rsidRDefault="00C33EAA" w:rsidP="00EA3EE9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3828" w:type="dxa"/>
            <w:vAlign w:val="center"/>
          </w:tcPr>
          <w:p w14:paraId="2A7B5190" w14:textId="77777777" w:rsidR="00C33EAA" w:rsidRDefault="00000000" w:rsidP="00C33EAA">
            <w:pPr>
              <w:bidi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الدرجة : ـــــــــــــــــــــــــــــــــ</w:t>
            </w:r>
          </w:p>
          <w:p w14:paraId="57F4BC94" w14:textId="77777777" w:rsidR="00C33EAA" w:rsidRDefault="00C33EAA" w:rsidP="00C33EAA">
            <w:pPr>
              <w:bidi/>
              <w:jc w:val="center"/>
              <w:rPr>
                <w:sz w:val="28"/>
                <w:szCs w:val="28"/>
                <w:rtl/>
              </w:rPr>
            </w:pPr>
          </w:p>
          <w:p w14:paraId="62F36D9A" w14:textId="77777777" w:rsidR="00C33EAA" w:rsidRDefault="00C33EAA" w:rsidP="00C33EAA">
            <w:pPr>
              <w:bidi/>
              <w:rPr>
                <w:sz w:val="28"/>
                <w:szCs w:val="28"/>
                <w:rtl/>
              </w:rPr>
            </w:pPr>
          </w:p>
          <w:p w14:paraId="2FC0A61B" w14:textId="77777777" w:rsidR="00C33EAA" w:rsidRPr="00EA3EE9" w:rsidRDefault="00000000" w:rsidP="00C33EAA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توقيع ولي الأمر :</w:t>
            </w:r>
          </w:p>
        </w:tc>
      </w:tr>
    </w:tbl>
    <w:tbl>
      <w:tblPr>
        <w:tblStyle w:val="aa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41889" w14:paraId="1482DA49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0370ABFE" w14:textId="57557511" w:rsidR="00EA3EE9" w:rsidRPr="00EE1AE8" w:rsidRDefault="00000000" w:rsidP="00560F2F">
            <w:pPr>
              <w:bidi/>
              <w:jc w:val="center"/>
              <w:rPr>
                <w:rFonts w:cs="Sultan  koufi Bold"/>
                <w:b/>
                <w:bCs/>
                <w:sz w:val="32"/>
                <w:szCs w:val="32"/>
                <w:highlight w:val="yellow"/>
                <w:rtl/>
              </w:rPr>
            </w:pPr>
            <w:r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اختبار الفترة </w:t>
            </w:r>
            <w:r w:rsidR="00CF38F5"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</w:t>
            </w:r>
            <w:r w:rsidR="00932BE6" w:rsidRPr="00EE1AE8">
              <w:rPr>
                <w:rFonts w:cs="Sultan  koufi Bold"/>
                <w:b/>
                <w:bCs/>
                <w:sz w:val="32"/>
                <w:szCs w:val="32"/>
                <w:highlight w:val="yellow"/>
                <w:rtl/>
              </w:rPr>
              <w:t>–</w:t>
            </w:r>
            <w:r w:rsidR="00932BE6"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الفصل الدراسي الأول 144</w:t>
            </w:r>
            <w:r w:rsidR="00946FC3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>8</w:t>
            </w:r>
            <w:r w:rsidR="00932BE6" w:rsidRPr="00EE1AE8">
              <w:rPr>
                <w:rFonts w:cs="Sultan  koufi Bold" w:hint="cs"/>
                <w:b/>
                <w:bCs/>
                <w:sz w:val="32"/>
                <w:szCs w:val="32"/>
                <w:highlight w:val="yellow"/>
                <w:rtl/>
              </w:rPr>
              <w:t xml:space="preserve"> هـ</w:t>
            </w:r>
          </w:p>
        </w:tc>
      </w:tr>
      <w:tr w:rsidR="00841889" w14:paraId="522B97FA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7AFCE008" w14:textId="77777777" w:rsidR="00EA3EE9" w:rsidRPr="0004790E" w:rsidRDefault="00000000" w:rsidP="00CF38F5">
            <w:pPr>
              <w:bidi/>
              <w:rPr>
                <w:b/>
                <w:bCs/>
                <w:sz w:val="22"/>
                <w:szCs w:val="22"/>
                <w:rtl/>
              </w:rPr>
            </w:pPr>
            <w:r w:rsidRPr="0004790E">
              <w:rPr>
                <w:rFonts w:hint="cs"/>
                <w:b/>
                <w:bCs/>
                <w:sz w:val="22"/>
                <w:szCs w:val="22"/>
                <w:rtl/>
              </w:rPr>
              <w:t xml:space="preserve">اسم الطالب : ............................................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   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</w:rPr>
              <w:t>المادة :رياضيات</w:t>
            </w:r>
            <w:r w:rsidR="003C7602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122ACA">
              <w:rPr>
                <w:rFonts w:hint="cs"/>
                <w:b/>
                <w:bCs/>
                <w:sz w:val="22"/>
                <w:szCs w:val="22"/>
                <w:rtl/>
              </w:rPr>
              <w:t xml:space="preserve">             الصف :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CF38F5">
              <w:rPr>
                <w:rFonts w:hint="cs"/>
                <w:b/>
                <w:bCs/>
                <w:sz w:val="22"/>
                <w:szCs w:val="22"/>
                <w:rtl/>
              </w:rPr>
              <w:t xml:space="preserve">الثالث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</w:rPr>
              <w:t xml:space="preserve">الابتدائي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   </w:t>
            </w:r>
            <w:r w:rsidRPr="0004790E">
              <w:rPr>
                <w:rFonts w:hint="cs"/>
                <w:b/>
                <w:bCs/>
                <w:sz w:val="22"/>
                <w:szCs w:val="22"/>
                <w:rtl/>
              </w:rPr>
              <w:t xml:space="preserve">     </w:t>
            </w:r>
          </w:p>
        </w:tc>
      </w:tr>
    </w:tbl>
    <w:p w14:paraId="6D72426F" w14:textId="77777777" w:rsidR="002E58E8" w:rsidRPr="002E58E8" w:rsidRDefault="002E58E8" w:rsidP="007A12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sz w:val="2"/>
          <w:szCs w:val="2"/>
          <w:bdr w:val="none" w:sz="0" w:space="0" w:color="auto"/>
          <w:rtl/>
          <w:lang w:bidi="ar-EG"/>
        </w:rPr>
      </w:pPr>
    </w:p>
    <w:p w14:paraId="536B9CC0" w14:textId="77777777" w:rsidR="0085719C" w:rsidRDefault="00000000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  <w:r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>اختر الإجابة الصحيحة ل</w:t>
      </w:r>
      <w:r w:rsidR="00932BE6"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>كل</w:t>
      </w:r>
      <w:r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 xml:space="preserve"> سؤال</w:t>
      </w:r>
      <w:r w:rsidR="00932BE6">
        <w:rPr>
          <w:rFonts w:eastAsia="Times New Roman" w:hint="cs"/>
          <w:b/>
          <w:bCs/>
          <w:sz w:val="28"/>
          <w:szCs w:val="28"/>
          <w:bdr w:val="none" w:sz="0" w:space="0" w:color="auto"/>
          <w:rtl/>
          <w:lang w:bidi="ar-EG"/>
        </w:rPr>
        <w:t xml:space="preserve"> مما يأتي:</w:t>
      </w: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30285950" w14:textId="77777777" w:rsidTr="00932BE6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269587A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E741B48" w14:textId="77777777" w:rsidR="00932BE6" w:rsidRDefault="00932BE6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474786A0" w14:textId="77777777" w:rsidR="00932BE6" w:rsidRDefault="00000000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D04043">
              <w:rPr>
                <w:rFonts w:hint="cs"/>
                <w:b/>
                <w:bCs/>
                <w:sz w:val="32"/>
                <w:szCs w:val="32"/>
                <w:rtl/>
              </w:rPr>
              <w:t>العدد التالي في النمط: 7 ، 14 ، 21 ، ...... هو</w:t>
            </w:r>
          </w:p>
          <w:p w14:paraId="1E049081" w14:textId="77777777" w:rsidR="00932BE6" w:rsidRDefault="00932BE6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0B4DA09A" w14:textId="77777777" w:rsidTr="00932BE6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73199" w14:textId="77777777" w:rsidR="00932BE6" w:rsidRDefault="00932BE6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43684C3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8FFFEF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15A5E85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90754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0CB1AC0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E0D8B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DEA6683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B8156" w14:textId="77777777" w:rsidR="00932BE6" w:rsidRDefault="0000000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28</w:t>
            </w:r>
          </w:p>
        </w:tc>
      </w:tr>
    </w:tbl>
    <w:p w14:paraId="3C16FE0D" w14:textId="77777777" w:rsidR="0085719C" w:rsidRPr="00F5781F" w:rsidRDefault="0085719C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708E71BB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91D04D9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94FE7A7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1976BDF3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الرقم الواقع في منزلة المئات من العدد 76398 هو:</w:t>
            </w: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7B61C34E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573C6D3B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E1071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7B97C1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B6629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8EB15DF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30A3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89ACF24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9940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87FFB5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DA716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</w:tr>
    </w:tbl>
    <w:p w14:paraId="443745DA" w14:textId="77777777" w:rsidR="0085719C" w:rsidRPr="00F5781F" w:rsidRDefault="0085719C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273A6BCA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77FA43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6CAF080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02792C48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 xml:space="preserve">يكتب </w:t>
            </w:r>
            <w:r w:rsidR="00D04043">
              <w:rPr>
                <w:rFonts w:hint="cs"/>
                <w:b/>
                <w:bCs/>
                <w:sz w:val="32"/>
                <w:szCs w:val="32"/>
                <w:rtl/>
              </w:rPr>
              <w:t>العدد (سب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>عة عشر ألفا وثلاث مئة وثمانية) بالصيغة القياسية</w:t>
            </w:r>
          </w:p>
          <w:p w14:paraId="7DA46818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763C7BF3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5F3BC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1A4347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7E53F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17308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066DE54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C029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17380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BAB94E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7B162F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173008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D0F0DD9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931294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17000308</w:t>
            </w:r>
          </w:p>
        </w:tc>
      </w:tr>
    </w:tbl>
    <w:p w14:paraId="096BFE5C" w14:textId="77777777" w:rsidR="00932BE6" w:rsidRPr="00F5781F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2BC61B1E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F09C44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4BA80E7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01EFD37F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F5781F">
              <w:rPr>
                <w:rFonts w:hint="cs"/>
                <w:b/>
                <w:bCs/>
                <w:sz w:val="32"/>
                <w:szCs w:val="32"/>
                <w:rtl/>
              </w:rPr>
              <w:t>العدد الأكبر من 56843 هو:</w:t>
            </w:r>
          </w:p>
          <w:p w14:paraId="68915DBD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5F96B3AB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B1740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687EBC9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D495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48653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6A2BDA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53B5D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56483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2730B9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F57B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56834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02527D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75D5C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56844</w:t>
            </w:r>
          </w:p>
        </w:tc>
      </w:tr>
    </w:tbl>
    <w:p w14:paraId="33777D71" w14:textId="77777777" w:rsidR="00932BE6" w:rsidRPr="00F5781F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16"/>
          <w:szCs w:val="16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1820B826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A14151F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F7AFB29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6C0236DF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F5781F">
              <w:rPr>
                <w:rFonts w:hint="cs"/>
                <w:b/>
                <w:bCs/>
                <w:sz w:val="32"/>
                <w:szCs w:val="32"/>
                <w:rtl/>
              </w:rPr>
              <w:t>العدد 7692 مقربا إلى أ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</w:rPr>
              <w:t>قرب ألف يساوي تقريبا</w:t>
            </w:r>
          </w:p>
          <w:p w14:paraId="2C000731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627A59AD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53903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CA8EC34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7A3EA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6000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7C1D27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35A7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7000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8A1AAF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9BB78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8000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509EBB1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3E44F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9000</w:t>
            </w:r>
          </w:p>
        </w:tc>
      </w:tr>
    </w:tbl>
    <w:p w14:paraId="0ACF3DC8" w14:textId="77777777" w:rsidR="00932BE6" w:rsidRPr="00F5781F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26CEC160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B81E5C4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1586E50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488CD24C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</w:rPr>
              <w:t>من خصائص الجمع يكون ناتج 9 + 7 =</w:t>
            </w:r>
          </w:p>
          <w:p w14:paraId="5D6C8247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1A8B68DD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D42B6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7551AD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41C20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 + 9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DE7C5E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0E7D1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 + 7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AEA2B2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60BB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9 + 9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57BA32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FC452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17 + 9</w:t>
            </w:r>
          </w:p>
        </w:tc>
      </w:tr>
    </w:tbl>
    <w:p w14:paraId="7142AF6A" w14:textId="77777777" w:rsidR="00932BE6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653D1A6F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6505A23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39EC874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2D7CFEE1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lastRenderedPageBreak/>
              <w:t xml:space="preserve"> </w:t>
            </w:r>
            <w:r w:rsidR="00DB0775">
              <w:rPr>
                <w:rFonts w:hint="cs"/>
                <w:b/>
                <w:bCs/>
                <w:sz w:val="32"/>
                <w:szCs w:val="32"/>
                <w:rtl/>
              </w:rPr>
              <w:t>الأعداد المرتبة من الأصغر إلى الأكبر هي:</w:t>
            </w:r>
          </w:p>
          <w:p w14:paraId="2F4AD794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23873D8E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C1413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A0B117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ADA86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11،73،25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68E390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E55D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25،11،73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1A04849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20C4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11،25،73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29E1859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18E148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73،25،11</w:t>
            </w:r>
          </w:p>
        </w:tc>
      </w:tr>
    </w:tbl>
    <w:p w14:paraId="1651457C" w14:textId="77777777" w:rsidR="00932BE6" w:rsidRDefault="00932BE6" w:rsidP="00A66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51FEA817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6E351CE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9C628AD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62132A58" w14:textId="77777777" w:rsidR="00932BE6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E4684B">
              <w:rPr>
                <w:rFonts w:hint="cs"/>
                <w:b/>
                <w:bCs/>
                <w:sz w:val="32"/>
                <w:szCs w:val="32"/>
                <w:rtl/>
              </w:rPr>
              <w:t>الرقم 9 في العدد (93521)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 xml:space="preserve"> يقع في منزلة</w:t>
            </w:r>
          </w:p>
          <w:p w14:paraId="144C6656" w14:textId="77777777" w:rsidR="00932BE6" w:rsidRDefault="00932BE6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6DB62794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352B2" w14:textId="77777777" w:rsidR="00932BE6" w:rsidRDefault="00932BE6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608566D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E84C51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 w:rsidR="00E4684B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آحاد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2C4AC85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B5624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</w:t>
            </w:r>
            <w:r w:rsidR="00E4684B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مئات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9C4652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9DE0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آحاد الألوف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E78010C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CCF3EA" w14:textId="77777777" w:rsidR="00932BE6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عشرات الألوف</w:t>
            </w:r>
          </w:p>
        </w:tc>
      </w:tr>
    </w:tbl>
    <w:p w14:paraId="0019553A" w14:textId="77777777" w:rsidR="00932BE6" w:rsidRDefault="00932BE6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4B7080BF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6E73A4E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FB4B0EE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61F485D5" w14:textId="77777777" w:rsidR="00F5781F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>رقم الآحاد في ناتج جمع 67 + 15 =</w:t>
            </w:r>
          </w:p>
          <w:p w14:paraId="7CBF2161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367E228D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7F8A1" w14:textId="77777777" w:rsidR="00F5781F" w:rsidRDefault="00F5781F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AD9F8C6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9BE4A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775E830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5941F7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8449A58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E1CDF4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3A6D505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6F051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</w:tbl>
    <w:p w14:paraId="20004DDF" w14:textId="77777777" w:rsidR="00F5781F" w:rsidRDefault="00F5781F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tbl>
      <w:tblPr>
        <w:tblStyle w:val="aa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841889" w14:paraId="76A95DCC" w14:textId="77777777" w:rsidTr="0000345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6B824E6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16C70EF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  <w:p w14:paraId="58355172" w14:textId="77777777" w:rsidR="00F5781F" w:rsidRDefault="00000000" w:rsidP="0000345B">
            <w:pPr>
              <w:bidi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 </w:t>
            </w:r>
            <w:r w:rsidR="004C1466">
              <w:rPr>
                <w:rFonts w:hint="cs"/>
                <w:b/>
                <w:bCs/>
                <w:sz w:val="32"/>
                <w:szCs w:val="32"/>
                <w:rtl/>
              </w:rPr>
              <w:t>اشترى فهد كتابا بـ 70 ريالا، إذا أعطى البائع ورقتي نقد من فئة 50 فكم يعيد له البائع؟</w:t>
            </w:r>
          </w:p>
          <w:p w14:paraId="10826D57" w14:textId="77777777" w:rsidR="00F5781F" w:rsidRDefault="00F5781F" w:rsidP="0000345B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841889" w14:paraId="3645EB3C" w14:textId="77777777" w:rsidTr="0000345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047FB" w14:textId="77777777" w:rsidR="00F5781F" w:rsidRDefault="00F5781F" w:rsidP="0000345B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6563F2E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C276C4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05319BE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F4E04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930A793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99C7C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215042F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E4F52" w14:textId="77777777" w:rsidR="00F5781F" w:rsidRDefault="00000000" w:rsidP="0000345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40</w:t>
            </w:r>
          </w:p>
        </w:tc>
      </w:tr>
    </w:tbl>
    <w:p w14:paraId="335E2CBF" w14:textId="77777777" w:rsidR="00F5781F" w:rsidRDefault="00F5781F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</w:p>
    <w:p w14:paraId="3EE76DF5" w14:textId="77777777" w:rsidR="00C61ECF" w:rsidRDefault="00C61ECF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lang w:bidi="ar-EG"/>
        </w:rPr>
      </w:pPr>
    </w:p>
    <w:p w14:paraId="4F723049" w14:textId="77777777" w:rsidR="004C1466" w:rsidRDefault="00000000" w:rsidP="00932B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eastAsia="Times New Roman"/>
          <w:b/>
          <w:bCs/>
          <w:sz w:val="28"/>
          <w:szCs w:val="28"/>
          <w:bdr w:val="none" w:sz="0" w:space="0" w:color="auto"/>
          <w:rtl/>
          <w:lang w:bidi="ar-EG"/>
        </w:rPr>
      </w:pPr>
      <w:r>
        <w:rPr>
          <w:rFonts w:eastAsia="Times New Roman"/>
          <w:b/>
          <w:bCs/>
          <w:noProof/>
          <w:sz w:val="28"/>
          <w:szCs w:val="28"/>
          <w:rtl/>
        </w:rPr>
        <w:pict w14:anchorId="3A3AFF48">
          <v:roundrect id="_x0000_s1038" style="position:absolute;left:0;text-align:left;margin-left:2.25pt;margin-top:10.95pt;width:520.5pt;height:36pt;z-index:251699200" arcsize="10923f" fillcolor="#bfbfbf" strokeweight="1.5pt">
            <v:textbox>
              <w:txbxContent>
                <w:p w14:paraId="20912631" w14:textId="77777777" w:rsidR="00C61ECF" w:rsidRPr="00C61ECF" w:rsidRDefault="00000000" w:rsidP="00C61ECF">
                  <w:pPr>
                    <w:jc w:val="center"/>
                    <w:rPr>
                      <w:rFonts w:eastAsia="Times New Roman"/>
                      <w:b/>
                      <w:bCs/>
                      <w:sz w:val="32"/>
                      <w:szCs w:val="32"/>
                      <w:lang w:bidi="ar-EG"/>
                    </w:rPr>
                  </w:pPr>
                  <w:hyperlink r:id="rId14" w:history="1">
                    <w:r w:rsidRPr="00C61ECF">
                      <w:rPr>
                        <w:rStyle w:val="Hyperlink"/>
                        <w:rFonts w:eastAsia="Times New Roman" w:hint="cs"/>
                        <w:b/>
                        <w:bCs/>
                        <w:sz w:val="32"/>
                        <w:szCs w:val="32"/>
                        <w:u w:val="none"/>
                        <w:rtl/>
                        <w:lang w:bidi="ar-EG"/>
                      </w:rPr>
                      <w:t>انتهت الأسئلة: وفقكم الله وجعلكم فخرا لوطنكم وأمتكم                         معلم المادة/ حسن القرني</w:t>
                    </w:r>
                  </w:hyperlink>
                </w:p>
                <w:p w14:paraId="7B72F346" w14:textId="77777777" w:rsidR="00C61ECF" w:rsidRPr="00C61ECF" w:rsidRDefault="00C61ECF"/>
              </w:txbxContent>
            </v:textbox>
          </v:roundrect>
        </w:pict>
      </w:r>
      <w:r>
        <w:rPr>
          <w:noProof/>
          <w:rtl/>
        </w:rPr>
        <w:pict w14:anchorId="04604833">
          <v:rect id="مستطيل 3" o:spid="_x0000_s1039" style="position:absolute;left:0;text-align:left;margin-left:4.5pt;margin-top:772.6pt;width:583.5pt;height:30.75pt;z-index:251698176;visibility:visible;mso-wrap-style:square;mso-width-percent:0;mso-height-percent:0;mso-wrap-distance-left:9pt;mso-wrap-distance-top:0;mso-wrap-distance-right:9pt;mso-wrap-distance-bottom:0;mso-width-percent:0;mso-height-percent:0;mso-width-relative:margin;mso-height-relative:margin;v-text-anchor:middle" fillcolor="black" strokecolor="#243f60" strokeweight="2pt">
            <v:textbox>
              <w:txbxContent>
                <w:p w14:paraId="05D518C2" w14:textId="77777777" w:rsidR="004C1466" w:rsidRPr="00E64B10" w:rsidRDefault="00000000" w:rsidP="004C1466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hyperlink r:id="rId15" w:history="1">
                    <w:r w:rsidRPr="00E64B10">
                      <w:rPr>
                        <w:rStyle w:val="Hyperlink"/>
                        <w:rFonts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</w:rPr>
                      <w:t>مع تمنياتنا بالتوفيق الدائم لكم أبنائي الطلاب.                                            معلم المادة: حسن القرني</w:t>
                    </w:r>
                  </w:hyperlink>
                </w:p>
              </w:txbxContent>
            </v:textbox>
          </v:rect>
        </w:pict>
      </w:r>
    </w:p>
    <w:sectPr w:rsidR="004C1466" w:rsidSect="00CF38F5">
      <w:headerReference w:type="default" r:id="rId16"/>
      <w:footerReference w:type="default" r:id="rId17"/>
      <w:pgSz w:w="11907" w:h="16500" w:code="9"/>
      <w:pgMar w:top="720" w:right="720" w:bottom="72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ED9E9" w14:textId="77777777" w:rsidR="00DF38BB" w:rsidRDefault="00DF38BB">
      <w:r>
        <w:separator/>
      </w:r>
    </w:p>
  </w:endnote>
  <w:endnote w:type="continuationSeparator" w:id="0">
    <w:p w14:paraId="6A8DDD9A" w14:textId="77777777" w:rsidR="00DF38BB" w:rsidRDefault="00DF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eza Pro Regular">
    <w:altName w:val="Arial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Arial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iri">
    <w:altName w:val="Cambria"/>
    <w:charset w:val="B2"/>
    <w:family w:val="auto"/>
    <w:pitch w:val="variable"/>
    <w:sig w:usb0="A000206F" w:usb1="80002042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aseem Regular">
    <w:charset w:val="00"/>
    <w:family w:val="roman"/>
    <w:pitch w:val="default"/>
    <w:sig w:usb0="00000000" w:usb1="00000000" w:usb2="00000000" w:usb3="00000000" w:csb0="00000001" w:csb1="00000000"/>
  </w:font>
  <w:font w:name="Farah Regular">
    <w:altName w:val="Tahoma"/>
    <w:charset w:val="00"/>
    <w:family w:val="roman"/>
    <w:pitch w:val="default"/>
  </w:font>
  <w:font w:name="Al Nile">
    <w:altName w:val="Cambria"/>
    <w:charset w:val="00"/>
    <w:family w:val="roman"/>
    <w:pitch w:val="default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F6C23" w14:textId="77777777" w:rsidR="008443FF" w:rsidRDefault="008443FF" w:rsidP="00C33EAA">
    <w:pPr>
      <w:pStyle w:val="a9"/>
      <w:jc w:val="center"/>
    </w:pPr>
  </w:p>
  <w:p w14:paraId="79A47359" w14:textId="77777777" w:rsidR="008443FF" w:rsidRDefault="008443F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BBBA1" w14:textId="77777777" w:rsidR="00DF38BB" w:rsidRDefault="00DF38BB">
      <w:r>
        <w:separator/>
      </w:r>
    </w:p>
  </w:footnote>
  <w:footnote w:type="continuationSeparator" w:id="0">
    <w:p w14:paraId="39F094D6" w14:textId="77777777" w:rsidR="00DF38BB" w:rsidRDefault="00DF3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EEF3" w14:textId="77777777" w:rsidR="005048CE" w:rsidRDefault="005048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E0E15" w14:textId="77777777" w:rsidR="00BB01E5" w:rsidRDefault="00000000"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990495E" wp14:editId="4F5B479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مستطيل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12700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officeArt object" o:spid="_x0000_s2049" alt="مستطيل" style="width:595.28pt;height:841.89pt;margin-top:0;margin-left:0;mso-position-horizontal-relative:page;mso-position-vertical-relative:page;mso-wrap-distance-bottom:12pt;mso-wrap-distance-left:12pt;mso-wrap-distance-right:12pt;mso-wrap-distance-top:12pt;position:absolute;v-text-anchor:top;z-index:-251658240" arcsize="0" stroked="f" strokeweight="1pt">
              <v:fill r:id="rId2" o:title="" recolor="t" rotate="t" type="frame"/>
              <v:stroke joinstyle="miter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1E5"/>
    <w:rsid w:val="0000345B"/>
    <w:rsid w:val="00015D42"/>
    <w:rsid w:val="0004790E"/>
    <w:rsid w:val="00090F14"/>
    <w:rsid w:val="0009327C"/>
    <w:rsid w:val="000945D1"/>
    <w:rsid w:val="00112531"/>
    <w:rsid w:val="00122ACA"/>
    <w:rsid w:val="00142EEA"/>
    <w:rsid w:val="00162D01"/>
    <w:rsid w:val="00165B19"/>
    <w:rsid w:val="001666B0"/>
    <w:rsid w:val="00182795"/>
    <w:rsid w:val="001B6775"/>
    <w:rsid w:val="001D732A"/>
    <w:rsid w:val="001F5F9E"/>
    <w:rsid w:val="00205489"/>
    <w:rsid w:val="0022599D"/>
    <w:rsid w:val="002424FE"/>
    <w:rsid w:val="00257863"/>
    <w:rsid w:val="002618BC"/>
    <w:rsid w:val="002E58E8"/>
    <w:rsid w:val="00314C95"/>
    <w:rsid w:val="00323A61"/>
    <w:rsid w:val="003711EA"/>
    <w:rsid w:val="00392005"/>
    <w:rsid w:val="00392E32"/>
    <w:rsid w:val="003C7602"/>
    <w:rsid w:val="0041119A"/>
    <w:rsid w:val="004537B5"/>
    <w:rsid w:val="004C1466"/>
    <w:rsid w:val="004C74BF"/>
    <w:rsid w:val="005048CE"/>
    <w:rsid w:val="00505D17"/>
    <w:rsid w:val="00560F2F"/>
    <w:rsid w:val="00566389"/>
    <w:rsid w:val="006D0AE5"/>
    <w:rsid w:val="007A1238"/>
    <w:rsid w:val="007B1519"/>
    <w:rsid w:val="00841889"/>
    <w:rsid w:val="008443FF"/>
    <w:rsid w:val="0085719C"/>
    <w:rsid w:val="00883A69"/>
    <w:rsid w:val="00885420"/>
    <w:rsid w:val="008A3424"/>
    <w:rsid w:val="00917139"/>
    <w:rsid w:val="00932BE6"/>
    <w:rsid w:val="00937EB9"/>
    <w:rsid w:val="00946FC3"/>
    <w:rsid w:val="00994081"/>
    <w:rsid w:val="009D3B11"/>
    <w:rsid w:val="009F7432"/>
    <w:rsid w:val="00A05C45"/>
    <w:rsid w:val="00A243D1"/>
    <w:rsid w:val="00A273D9"/>
    <w:rsid w:val="00A562EB"/>
    <w:rsid w:val="00A66404"/>
    <w:rsid w:val="00A8287A"/>
    <w:rsid w:val="00A9221C"/>
    <w:rsid w:val="00AD66ED"/>
    <w:rsid w:val="00AF05E3"/>
    <w:rsid w:val="00AF173C"/>
    <w:rsid w:val="00B1217F"/>
    <w:rsid w:val="00B91492"/>
    <w:rsid w:val="00BB01E5"/>
    <w:rsid w:val="00BB55E3"/>
    <w:rsid w:val="00C33EAA"/>
    <w:rsid w:val="00C61ECF"/>
    <w:rsid w:val="00C92593"/>
    <w:rsid w:val="00CC3370"/>
    <w:rsid w:val="00CF38F5"/>
    <w:rsid w:val="00D0390F"/>
    <w:rsid w:val="00D04043"/>
    <w:rsid w:val="00D15908"/>
    <w:rsid w:val="00DB0219"/>
    <w:rsid w:val="00DB0775"/>
    <w:rsid w:val="00DF38BB"/>
    <w:rsid w:val="00E30846"/>
    <w:rsid w:val="00E4684B"/>
    <w:rsid w:val="00E52711"/>
    <w:rsid w:val="00E64B10"/>
    <w:rsid w:val="00EA3EE9"/>
    <w:rsid w:val="00EB7E78"/>
    <w:rsid w:val="00EE1AE8"/>
    <w:rsid w:val="00F14FA8"/>
    <w:rsid w:val="00F5781F"/>
    <w:rsid w:val="00F73847"/>
    <w:rsid w:val="00F760D8"/>
    <w:rsid w:val="00F97CEC"/>
    <w:rsid w:val="00FE5EFB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C383D4B"/>
  <w15:docId w15:val="{FB088833-7EA7-CF4E-A15A-18502637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Balloon Text"/>
    <w:basedOn w:val="a"/>
    <w:link w:val="Char"/>
    <w:uiPriority w:val="99"/>
    <w:semiHidden/>
    <w:unhideWhenUsed/>
    <w:rsid w:val="00392E32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7"/>
    <w:uiPriority w:val="99"/>
    <w:semiHidden/>
    <w:rsid w:val="00392E32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F7432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8"/>
    <w:uiPriority w:val="99"/>
    <w:rsid w:val="009F7432"/>
    <w:rPr>
      <w:sz w:val="24"/>
      <w:szCs w:val="24"/>
    </w:rPr>
  </w:style>
  <w:style w:type="paragraph" w:styleId="a9">
    <w:name w:val="footer"/>
    <w:basedOn w:val="a"/>
    <w:link w:val="Char1"/>
    <w:uiPriority w:val="99"/>
    <w:unhideWhenUsed/>
    <w:rsid w:val="009F7432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9"/>
    <w:uiPriority w:val="99"/>
    <w:rsid w:val="009F7432"/>
    <w:rPr>
      <w:sz w:val="24"/>
      <w:szCs w:val="24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59"/>
    <w:rsid w:val="00EA3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 w:cs="Arial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s://twitter.com/hassan_alqarnee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twitter.com/hassan_alqarne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0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Operation2024</cp:lastModifiedBy>
  <cp:revision>5</cp:revision>
  <cp:lastPrinted>2023-09-20T06:12:00Z</cp:lastPrinted>
  <dcterms:created xsi:type="dcterms:W3CDTF">2023-09-20T06:39:00Z</dcterms:created>
  <dcterms:modified xsi:type="dcterms:W3CDTF">2026-09-27T10:07:00Z</dcterms:modified>
</cp:coreProperties>
</file>