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Y="751"/>
        <w:bidiVisual/>
        <w:tblW w:w="0" w:type="auto"/>
        <w:tblLook w:val="04A0" w:firstRow="1" w:lastRow="0" w:firstColumn="1" w:lastColumn="0" w:noHBand="0" w:noVBand="1"/>
      </w:tblPr>
      <w:tblGrid>
        <w:gridCol w:w="3460"/>
        <w:gridCol w:w="3516"/>
        <w:gridCol w:w="1345"/>
        <w:gridCol w:w="1276"/>
        <w:gridCol w:w="840"/>
      </w:tblGrid>
      <w:tr w:rsidR="00D20619" w14:paraId="1C81BCDF" w14:textId="77777777" w:rsidTr="00532096">
        <w:tc>
          <w:tcPr>
            <w:tcW w:w="3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D644B" w14:textId="1F9C70F2" w:rsidR="00D1598A" w:rsidRPr="00B85004" w:rsidRDefault="00000000" w:rsidP="00532096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لمملكة العربية السعودية</w:t>
            </w:r>
          </w:p>
          <w:p w14:paraId="2E9D4C71" w14:textId="77777777" w:rsidR="00D1598A" w:rsidRPr="00B85004" w:rsidRDefault="00000000" w:rsidP="00532096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وزارة التعليم</w:t>
            </w:r>
          </w:p>
          <w:p w14:paraId="638A518E" w14:textId="77777777" w:rsidR="00D1598A" w:rsidRPr="00B85004" w:rsidRDefault="00000000" w:rsidP="00532096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إدارة التعليم 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.....................................</w:t>
            </w:r>
          </w:p>
          <w:p w14:paraId="4C67B1DE" w14:textId="77777777" w:rsidR="00D1598A" w:rsidRPr="00B85004" w:rsidRDefault="00000000" w:rsidP="00532096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مكتب التعليم 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..................................</w:t>
            </w:r>
          </w:p>
          <w:p w14:paraId="411F6019" w14:textId="77777777" w:rsidR="00D1598A" w:rsidRPr="00B85004" w:rsidRDefault="00000000" w:rsidP="00532096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م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درسة............................................</w:t>
            </w:r>
          </w:p>
        </w:tc>
        <w:tc>
          <w:tcPr>
            <w:tcW w:w="3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B67FBD" w14:textId="77777777" w:rsidR="00D1598A" w:rsidRPr="00B85004" w:rsidRDefault="00000000" w:rsidP="00532096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cstheme="minorHAnsi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79ACCEC8" wp14:editId="7585B57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87630</wp:posOffset>
                  </wp:positionV>
                  <wp:extent cx="2091690" cy="680720"/>
                  <wp:effectExtent l="0" t="0" r="3810" b="508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تنزيل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4F5BA3" w14:textId="77777777" w:rsidR="00183DB4" w:rsidRPr="00B85004" w:rsidRDefault="00000000" w:rsidP="000A5326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 xml:space="preserve">المقرر: كيمياء </w:t>
            </w:r>
            <w:r w:rsidR="000A5326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4</w:t>
            </w:r>
          </w:p>
          <w:p w14:paraId="267B5E4C" w14:textId="77777777" w:rsidR="00183DB4" w:rsidRPr="00B85004" w:rsidRDefault="00000000" w:rsidP="00802EF9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الصف: </w:t>
            </w:r>
            <w:r w:rsidR="0083144A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ثالث</w:t>
            </w:r>
            <w:r w:rsidR="00220E6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 xml:space="preserve"> </w:t>
            </w:r>
            <w:r w:rsidR="00EF3EA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ثانوي</w:t>
            </w:r>
            <w:r w:rsidR="00A5344E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.</w:t>
            </w:r>
          </w:p>
          <w:p w14:paraId="65DD5A88" w14:textId="77777777" w:rsidR="00183DB4" w:rsidRPr="00B85004" w:rsidRDefault="00000000" w:rsidP="00532096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الفصل </w:t>
            </w:r>
            <w:r w:rsidR="00CF46B1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الدراسي: ال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أول</w:t>
            </w: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.</w:t>
            </w:r>
          </w:p>
          <w:p w14:paraId="77E6F3D6" w14:textId="77777777" w:rsidR="00183DB4" w:rsidRPr="00B85004" w:rsidRDefault="00000000" w:rsidP="00CF46B1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العام الدراسي: 144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6</w:t>
            </w: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 هـ</w:t>
            </w:r>
          </w:p>
          <w:p w14:paraId="7225502D" w14:textId="77777777" w:rsidR="00183DB4" w:rsidRPr="00B85004" w:rsidRDefault="00000000" w:rsidP="000A5326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الزمن:</w:t>
            </w:r>
            <w:r w:rsidR="00220E6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 xml:space="preserve"> </w:t>
            </w:r>
            <w:r w:rsidR="000A5326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ساعت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ان</w:t>
            </w:r>
            <w:r w:rsidR="000A5326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 xml:space="preserve"> ونصف</w:t>
            </w:r>
            <w:r w:rsidR="002118D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.</w:t>
            </w:r>
          </w:p>
        </w:tc>
      </w:tr>
      <w:tr w:rsidR="00D20619" w14:paraId="408A1441" w14:textId="77777777" w:rsidTr="00532096">
        <w:trPr>
          <w:trHeight w:val="424"/>
        </w:trPr>
        <w:tc>
          <w:tcPr>
            <w:tcW w:w="1043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37677E" w14:textId="77777777" w:rsidR="00183DB4" w:rsidRPr="00B85004" w:rsidRDefault="00000000" w:rsidP="000A5326">
            <w:pPr>
              <w:bidi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الاختبار النهائي</w:t>
            </w:r>
            <w:r w:rsidR="008B6C63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EF3EA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لم</w:t>
            </w:r>
            <w:r w:rsidR="002118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ادة</w:t>
            </w:r>
            <w:r w:rsidR="00EF3EA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كيمياء </w:t>
            </w:r>
            <w:r w:rsidR="002118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3</w:t>
            </w:r>
            <w:r w:rsidR="008B6C6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الصف </w:t>
            </w:r>
            <w:r w:rsidR="0083144A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الثالث</w:t>
            </w:r>
            <w:r w:rsidR="00EF3EA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الثانوي</w:t>
            </w:r>
            <w:r w:rsidR="00CF46B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CF46B1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الفصل الدراسي </w:t>
            </w:r>
            <w:r w:rsidR="000A532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</w:t>
            </w:r>
            <w:r w:rsidR="002118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أول</w:t>
            </w:r>
            <w:r w:rsidRPr="00B85004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لعام 144</w:t>
            </w:r>
            <w:r w:rsidR="002118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6</w:t>
            </w:r>
            <w:r w:rsidRPr="00B85004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هـ</w:t>
            </w:r>
            <w:r w:rsidR="00CA429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5E17D3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A53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     </w:t>
            </w:r>
            <w:r w:rsidR="00E343F1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عدد الصفحات: </w:t>
            </w:r>
            <w:r w:rsidR="00CF327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4</w:t>
            </w:r>
          </w:p>
        </w:tc>
      </w:tr>
      <w:tr w:rsidR="00D20619" w14:paraId="68D8E278" w14:textId="77777777" w:rsidTr="00532096">
        <w:trPr>
          <w:trHeight w:val="424"/>
        </w:trPr>
        <w:tc>
          <w:tcPr>
            <w:tcW w:w="832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</w:tcPr>
          <w:p w14:paraId="0C37E665" w14:textId="0231105F" w:rsidR="00183DB4" w:rsidRPr="00B85004" w:rsidRDefault="00000000" w:rsidP="006E1E00">
            <w:pPr>
              <w:bidi/>
              <w:spacing w:before="12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Times New Roman"/>
                <w:noProof/>
                <w:sz w:val="24"/>
                <w:szCs w:val="24"/>
                <w:rtl/>
              </w:rPr>
              <w:pict w14:anchorId="6D3E08CE">
                <v:group id="Group 228" o:spid="_x0000_s2098" style="position:absolute;left:0;text-align:left;margin-left:-109.55pt;margin-top:42.05pt;width:519.75pt;height:42pt;z-index:251660288;mso-position-horizontal-relative:text;mso-position-vertical-relative:text" coordorigin="694,1801" coordsize="1061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">
                  <v:roundrect id="AutoShape 192" o:spid="_x0000_s2099" style="position:absolute;left:10061;top:1801;width:668;height:830;visibility:visible;mso-wrap-style:square;v-text-anchor:top" arcsize="98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" filled="f" strokeweight=".5pt">
                    <v:textbox style="mso-next-textbox:#AutoShape 192">
                      <w:txbxContent>
                        <w:p w14:paraId="33567CF2" w14:textId="77777777" w:rsidR="000C5617" w:rsidRDefault="00000000" w:rsidP="000C561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eastAsiaTheme="minorHAnsi" w:hAnsiTheme="minorHAnsi" w:cs="Arial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رقما</w:t>
                          </w:r>
                        </w:p>
                      </w:txbxContent>
                    </v:textbox>
                  </v:roundrect>
                  <v:group id="Group 209" o:spid="_x0000_s2100" style="position:absolute;left:694;top:1801;width:7152;height:840" coordorigin="694,1811" coordsize="7152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oup 198" o:spid="_x0000_s2101" style="position:absolute;left:5511;top:1811;width:2335;height:770" coordorigin="5571,1820" coordsize="233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roundrect id="AutoShape 193" o:spid="_x0000_s2102" style="position:absolute;left:7393;top:1820;width:513;height:770;visibility:visible;mso-wrap-style:square;v-text-anchor:top" arcsize="83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" filled="f" strokeweight=".5pt">
                        <v:textbox style="layout-flow:vertical;mso-layout-flow-alt:bottom-to-top;mso-next-textbox:#AutoShape 193">
                          <w:txbxContent>
                            <w:p w14:paraId="70390003" w14:textId="77777777" w:rsidR="000C5617" w:rsidRPr="00802EF9" w:rsidRDefault="00000000" w:rsidP="000C561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02EF9"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المصحح</w:t>
                              </w:r>
                            </w:p>
                          </w:txbxContent>
                        </v:textbox>
                      </v:roundrect>
                      <v:group id="Group 196" o:spid="_x0000_s2103" style="position:absolute;left:5571;top:1820;width:1780;height:770" coordorigin="1700,1820" coordsize="255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oundrect id="AutoShape 194" o:spid="_x0000_s2104" style="position:absolute;left:1700;top:1820;width:2550;height:3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" filled="f" strokeweight=".5pt">
                          <v:textbox style="mso-next-textbox:#AutoShape 194">
                            <w:txbxContent>
                              <w:p w14:paraId="1B95069F" w14:textId="77777777" w:rsidR="000C5617" w:rsidRDefault="00000000" w:rsidP="00784C79">
                                <w:pPr>
                                  <w:bidi/>
                                  <w:spacing w:after="240" w:line="259" w:lineRule="auto"/>
                                  <w:ind w:left="-113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 xml:space="preserve">الاسم: </w:t>
                                </w:r>
                              </w:p>
                            </w:txbxContent>
                          </v:textbox>
                        </v:roundrect>
                        <v:roundrect id="AutoShape 195" o:spid="_x0000_s2105" style="position:absolute;left:1700;top:2220;width:2550;height:3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" filled="f" strokeweight=".5pt">
                          <v:textbox style="mso-next-textbox:#AutoShape 195">
                            <w:txbxContent>
                              <w:p w14:paraId="0E0DB1B8" w14:textId="77777777" w:rsidR="000C5617" w:rsidRDefault="00000000" w:rsidP="00784C79">
                                <w:pPr>
                                  <w:bidi/>
                                  <w:spacing w:after="160" w:line="259" w:lineRule="auto"/>
                                  <w:ind w:left="-113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>التوقيع: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199" o:spid="_x0000_s2106" style="position:absolute;left:3108;top:1815;width:2335;height:770" coordorigin="5571,1820" coordsize="233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oundrect id="AutoShape 200" o:spid="_x0000_s2107" style="position:absolute;left:7393;top:1820;width:513;height:770;visibility:visible;mso-wrap-style:square;v-text-anchor:top" arcsize="83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" filled="f" strokeweight=".5pt">
                        <v:textbox style="layout-flow:vertical;mso-layout-flow-alt:bottom-to-top;mso-next-textbox:#AutoShape 200">
                          <w:txbxContent>
                            <w:p w14:paraId="277457FD" w14:textId="77777777" w:rsidR="000C5617" w:rsidRDefault="00000000" w:rsidP="000C561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2EF9"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المراجع</w:t>
                              </w:r>
                            </w:p>
                          </w:txbxContent>
                        </v:textbox>
                      </v:roundrect>
                      <v:group id="Group 201" o:spid="_x0000_s2108" style="position:absolute;left:5571;top:1820;width:1780;height:770" coordorigin="1700,1820" coordsize="255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oundrect id="AutoShape 202" o:spid="_x0000_s2109" style="position:absolute;left:1700;top:1820;width:2550;height:3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" filled="f" strokeweight=".5pt">
                          <v:textbox style="mso-next-textbox:#AutoShape 202">
                            <w:txbxContent>
                              <w:p w14:paraId="49068CA0" w14:textId="77777777" w:rsidR="000C5617" w:rsidRDefault="00000000" w:rsidP="00784C79">
                                <w:pPr>
                                  <w:bidi/>
                                  <w:spacing w:after="160" w:line="259" w:lineRule="auto"/>
                                  <w:ind w:left="-113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 xml:space="preserve">الاسم: </w:t>
                                </w:r>
                              </w:p>
                              <w:p w14:paraId="1B4DB789" w14:textId="77777777" w:rsidR="000C5617" w:rsidRDefault="000C5617" w:rsidP="000C5617">
                                <w:pPr>
                                  <w:bidi/>
                                  <w:spacing w:after="160" w:line="259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3" o:spid="_x0000_s2110" style="position:absolute;left:1700;top:2220;width:2550;height:3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" filled="f" strokeweight=".5pt">
                          <v:textbox style="mso-next-textbox:#AutoShape 203">
                            <w:txbxContent>
                              <w:p w14:paraId="3ECDD7C4" w14:textId="77777777" w:rsidR="000C5617" w:rsidRDefault="00000000" w:rsidP="00784C79">
                                <w:pPr>
                                  <w:bidi/>
                                  <w:spacing w:after="160" w:line="259" w:lineRule="auto"/>
                                  <w:ind w:left="-113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>التوقيع:</w:t>
                                </w:r>
                              </w:p>
                              <w:p w14:paraId="79DB47E7" w14:textId="77777777" w:rsidR="000C5617" w:rsidRDefault="000C5617" w:rsidP="000C5617">
                                <w:pPr>
                                  <w:bidi/>
                                  <w:spacing w:after="160" w:line="259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  <v:group id="Group 204" o:spid="_x0000_s2111" style="position:absolute;left:694;top:1820;width:2335;height:770" coordorigin="5571,1820" coordsize="233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oundrect id="AutoShape 205" o:spid="_x0000_s2112" style="position:absolute;left:7393;top:1820;width:513;height:770;visibility:visible;mso-wrap-style:square;v-text-anchor:top" arcsize="83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" filled="f" strokeweight=".5pt">
                        <v:textbox style="layout-flow:vertical;mso-layout-flow-alt:bottom-to-top;mso-next-textbox:#AutoShape 205">
                          <w:txbxContent>
                            <w:p w14:paraId="12BBA63A" w14:textId="77777777" w:rsidR="000C5617" w:rsidRDefault="00000000" w:rsidP="000C561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02EF9"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المدقق</w:t>
                              </w:r>
                            </w:p>
                          </w:txbxContent>
                        </v:textbox>
                      </v:roundrect>
                      <v:group id="Group 206" o:spid="_x0000_s2113" style="position:absolute;left:5571;top:1820;width:1780;height:770" coordorigin="1700,1820" coordsize="255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oundrect id="AutoShape 207" o:spid="_x0000_s2114" style="position:absolute;left:1700;top:1820;width:2550;height:3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" filled="f" strokeweight=".5pt">
                          <v:textbox style="mso-next-textbox:#AutoShape 207">
                            <w:txbxContent>
                              <w:p w14:paraId="384EEEC6" w14:textId="77777777" w:rsidR="000C5617" w:rsidRDefault="00000000" w:rsidP="00784C79">
                                <w:pPr>
                                  <w:bidi/>
                                  <w:spacing w:after="160" w:line="259" w:lineRule="auto"/>
                                  <w:ind w:left="-113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 xml:space="preserve">الاسم: </w:t>
                                </w:r>
                              </w:p>
                              <w:p w14:paraId="472AEA3C" w14:textId="77777777" w:rsidR="000C5617" w:rsidRDefault="000C5617" w:rsidP="000C5617">
                                <w:pPr>
                                  <w:bidi/>
                                  <w:spacing w:after="160" w:line="259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8" o:spid="_x0000_s2115" style="position:absolute;left:1700;top:2220;width:2550;height:3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" filled="f" strokeweight=".5pt">
                          <v:textbox style="mso-next-textbox:#AutoShape 208">
                            <w:txbxContent>
                              <w:p w14:paraId="5712E122" w14:textId="77777777" w:rsidR="000C5617" w:rsidRDefault="00000000" w:rsidP="00784C79">
                                <w:pPr>
                                  <w:bidi/>
                                  <w:spacing w:after="160" w:line="259" w:lineRule="auto"/>
                                  <w:ind w:left="-113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>التوقيع:</w:t>
                                </w:r>
                              </w:p>
                              <w:p w14:paraId="0A53BF01" w14:textId="77777777" w:rsidR="000C5617" w:rsidRDefault="000C5617" w:rsidP="000C5617">
                                <w:pPr>
                                  <w:bidi/>
                                  <w:spacing w:after="160" w:line="259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roundrect id="AutoShape 212" o:spid="_x0000_s2116" style="position:absolute;left:10791;top:1801;width:513;height:830;visibility:visible;mso-wrap-style:square;v-text-anchor:top" arcsize="83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" filled="f" strokeweight=".5pt">
                    <v:textbox style="layout-flow:vertical;mso-layout-flow-alt:bottom-to-top;mso-next-textbox:#AutoShape 212">
                      <w:txbxContent>
                        <w:p w14:paraId="48788E47" w14:textId="77777777" w:rsidR="000C5617" w:rsidRDefault="00000000" w:rsidP="000C561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الدرجة</w:t>
                          </w:r>
                        </w:p>
                      </w:txbxContent>
                    </v:textbox>
                  </v:roundrect>
                  <v:roundrect id="AutoShape 226" o:spid="_x0000_s2117" style="position:absolute;left:7914;top:1801;width:2084;height:830;visibility:visible;mso-wrap-style:square;v-text-anchor:top" arcsize="74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" filled="f" strokeweight=".5pt">
                    <v:textbox style="mso-next-textbox:#AutoShape 226">
                      <w:txbxContent>
                        <w:p w14:paraId="47548F8F" w14:textId="77777777" w:rsidR="000C5617" w:rsidRPr="00784C79" w:rsidRDefault="00000000" w:rsidP="000C5617">
                          <w:pPr>
                            <w:bidi/>
                            <w:spacing w:after="160" w:line="259" w:lineRule="auto"/>
                            <w:rPr>
                              <w:rFonts w:ascii="Calibri" w:eastAsia="Calibri" w:hAnsi="Calibr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84C79">
                            <w:rPr>
                              <w:rFonts w:asciiTheme="minorHAnsi" w:eastAsiaTheme="minorHAnsi" w:hAnsiTheme="minorHAnsi" w:cs="Arial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كتابة</w:t>
                          </w:r>
                        </w:p>
                      </w:txbxContent>
                    </v:textbox>
                  </v:roundrect>
                </v:group>
              </w:pict>
            </w:r>
            <w:r w:rsidR="00183DB4" w:rsidRPr="00B85004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اسم </w:t>
            </w:r>
            <w:r w:rsidR="00D270E7" w:rsidRPr="00B8500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الطالب: ..........................</w:t>
            </w:r>
            <w:r w:rsidR="00E1147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.................................. رقم </w:t>
            </w:r>
            <w:r w:rsidR="00CC651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الجلوس: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</w:tcPr>
          <w:p w14:paraId="578E6FEE" w14:textId="77777777" w:rsidR="00183DB4" w:rsidRPr="00B85004" w:rsidRDefault="00000000" w:rsidP="00532096">
            <w:pPr>
              <w:bidi/>
              <w:jc w:val="center"/>
              <w:rPr>
                <w:rFonts w:cs="Calibri"/>
                <w:sz w:val="28"/>
                <w:szCs w:val="28"/>
                <w:rtl/>
              </w:rPr>
            </w:pPr>
            <w:r w:rsidRPr="00B85004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درجة الطالب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E68E2FE" w14:textId="77777777" w:rsidR="00183DB4" w:rsidRPr="00B85004" w:rsidRDefault="00183DB4" w:rsidP="00532096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D20619" w14:paraId="342E98B2" w14:textId="77777777" w:rsidTr="00532096">
        <w:tc>
          <w:tcPr>
            <w:tcW w:w="832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374F846" w14:textId="77777777" w:rsidR="00183DB4" w:rsidRPr="00B85004" w:rsidRDefault="00183DB4" w:rsidP="00532096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96577BD" w14:textId="77777777" w:rsidR="00183DB4" w:rsidRPr="00B85004" w:rsidRDefault="00183DB4" w:rsidP="00532096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4AF4D1F" w14:textId="77777777" w:rsidR="00183DB4" w:rsidRPr="00B85004" w:rsidRDefault="00000000" w:rsidP="00532096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</w:rPr>
              <w:t>30</w:t>
            </w:r>
          </w:p>
        </w:tc>
      </w:tr>
    </w:tbl>
    <w:p w14:paraId="7AA4B6DB" w14:textId="77777777" w:rsidR="000C5617" w:rsidRDefault="000C5617" w:rsidP="007F7133">
      <w:pPr>
        <w:pStyle w:val="a5"/>
        <w:ind w:left="0"/>
        <w:rPr>
          <w:rFonts w:cs="Calibri"/>
          <w:sz w:val="28"/>
          <w:szCs w:val="28"/>
          <w:rtl/>
        </w:rPr>
      </w:pPr>
    </w:p>
    <w:p w14:paraId="1C07F9BB" w14:textId="77777777" w:rsidR="000C5617" w:rsidRDefault="000C5617" w:rsidP="007F7133">
      <w:pPr>
        <w:pStyle w:val="a5"/>
        <w:ind w:left="0"/>
        <w:rPr>
          <w:rFonts w:cs="Calibri"/>
          <w:sz w:val="28"/>
          <w:szCs w:val="28"/>
          <w:rtl/>
        </w:rPr>
      </w:pPr>
    </w:p>
    <w:p w14:paraId="79042C4F" w14:textId="3F07FDF4" w:rsidR="003375D9" w:rsidRDefault="00000000" w:rsidP="00EF3EAF">
      <w:pPr>
        <w:pStyle w:val="a5"/>
        <w:spacing w:after="0"/>
        <w:ind w:left="0"/>
        <w:rPr>
          <w:rFonts w:cs="Calibri"/>
          <w:sz w:val="28"/>
          <w:szCs w:val="28"/>
        </w:rPr>
      </w:pPr>
      <w:r>
        <w:rPr>
          <w:noProof/>
        </w:rPr>
        <w:pict w14:anchorId="3579C4D5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5" o:spid="_x0000_s2097" type="#_x0000_t202" style="position:absolute;left:0;text-align:left;margin-left:-.15pt;margin-top:15.5pt;width:30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" strokeweight=".5pt">
            <v:textbox style="mso-next-textbox:#مربع نص 35">
              <w:txbxContent>
                <w:p w14:paraId="2EE6549F" w14:textId="77777777" w:rsidR="005202C8" w:rsidRDefault="005202C8" w:rsidP="005202C8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84C79">
        <w:rPr>
          <w:rFonts w:asciiTheme="minorHAnsi" w:eastAsiaTheme="minorHAnsi" w:hAnsiTheme="minorHAnsi" w:cstheme="minorHAns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024C770" w14:textId="2CAEA818" w:rsidR="003375D9" w:rsidRDefault="00000000" w:rsidP="003375D9">
      <w:pPr>
        <w:bidi/>
        <w:spacing w:line="259" w:lineRule="auto"/>
        <w:ind w:left="-57"/>
        <w:rPr>
          <w:rFonts w:ascii="Calibri" w:eastAsia="Calibri" w:hAnsi="Calibri" w:cs="Calibri"/>
          <w:sz w:val="28"/>
          <w:szCs w:val="28"/>
          <w:rtl/>
        </w:rPr>
      </w:pPr>
      <w:r>
        <w:rPr>
          <w:noProof/>
          <w:rtl/>
        </w:rPr>
        <w:pict w14:anchorId="6B888875">
          <v:shape id="مربع نص 70" o:spid="_x0000_s2096" type="#_x0000_t202" style="position:absolute;left:0;text-align:left;margin-left:1.2pt;margin-top:13.95pt;width:34.8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" filled="f" stroked="f" strokeweight=".5pt">
            <v:textbox style="mso-next-textbox:#مربع نص 70">
              <w:txbxContent>
                <w:p w14:paraId="7417B194" w14:textId="77777777" w:rsidR="00E47607" w:rsidRPr="00E47607" w:rsidRDefault="00000000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40"/>
                      <w:szCs w:val="40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7F55BF9F">
          <v:line id="رابط مستقيم 63" o:spid="_x0000_s2095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3pt" to="30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" strokecolor="black [3040]"/>
        </w:pict>
      </w:r>
      <w:r w:rsidR="008D2C70">
        <w:rPr>
          <w:rFonts w:asciiTheme="minorHAnsi" w:eastAsiaTheme="minorHAnsi" w:hAnsiTheme="minorHAnsi" w:cstheme="minorHAnsi" w:hint="cs"/>
          <w:sz w:val="28"/>
          <w:szCs w:val="28"/>
          <w:rtl/>
        </w:rPr>
        <w:t>السؤال الأول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</w:rPr>
        <w:t>: ضع علامة (</w:t>
      </w:r>
      <w:r w:rsidR="003375D9">
        <w:rPr>
          <w:rFonts w:ascii="Segoe UI Symbol" w:eastAsiaTheme="minorHAnsi" w:hAnsi="Segoe UI Symbol" w:cs="Segoe UI Symbol" w:hint="cs"/>
          <w:sz w:val="28"/>
          <w:szCs w:val="28"/>
          <w:rtl/>
        </w:rPr>
        <w:t>✓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</w:rPr>
        <w:t>) أمام العبارة الصحيحة وعلامة (</w:t>
      </w:r>
      <w:r w:rsidR="003375D9">
        <w:rPr>
          <w:rFonts w:asciiTheme="minorHAnsi" w:eastAsiaTheme="minorHAnsi" w:hAnsiTheme="minorHAnsi" w:cstheme="minorHAnsi"/>
          <w:sz w:val="28"/>
          <w:szCs w:val="28"/>
        </w:rPr>
        <w:t>X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</w:rPr>
        <w:t>) أمام العبارة الخاطئة:</w:t>
      </w:r>
      <w:r w:rsidR="003375D9" w:rsidRPr="009F19B1">
        <w:rPr>
          <w:rFonts w:asciiTheme="minorHAnsi" w:eastAsiaTheme="minorHAnsi" w:hAnsiTheme="minorHAnsi" w:cstheme="minorHAnsi"/>
          <w:noProof/>
          <w:sz w:val="28"/>
          <w:szCs w:val="28"/>
          <w:rtl/>
          <w:lang w:val="ar-SA"/>
        </w:rPr>
        <w:t xml:space="preserve"> </w:t>
      </w:r>
      <w:r w:rsidR="003375D9">
        <w:rPr>
          <w:rFonts w:asciiTheme="minorHAnsi" w:eastAsiaTheme="minorHAnsi" w:hAnsiTheme="minorHAnsi" w:cs="Arial" w:hint="cs"/>
          <w:sz w:val="22"/>
          <w:szCs w:val="22"/>
          <w:rtl/>
        </w:rPr>
        <w:t xml:space="preserve"> </w:t>
      </w:r>
    </w:p>
    <w:p w14:paraId="0E03ED88" w14:textId="77777777" w:rsidR="0056354C" w:rsidRDefault="0056354C" w:rsidP="003375D9">
      <w:pPr>
        <w:bidi/>
        <w:spacing w:line="259" w:lineRule="auto"/>
        <w:ind w:left="-57"/>
        <w:rPr>
          <w:rFonts w:ascii="Calibri" w:eastAsia="Calibri" w:hAnsi="Calibri" w:cs="Calibri"/>
          <w:sz w:val="28"/>
          <w:szCs w:val="28"/>
          <w:rtl/>
        </w:rPr>
      </w:pPr>
    </w:p>
    <w:p w14:paraId="47BC25B7" w14:textId="77777777" w:rsidR="003375D9" w:rsidRPr="00E059F0" w:rsidRDefault="003375D9" w:rsidP="003375D9">
      <w:pPr>
        <w:bidi/>
        <w:spacing w:line="259" w:lineRule="auto"/>
        <w:rPr>
          <w:rFonts w:ascii="Calibri" w:eastAsia="Calibri" w:hAnsi="Calibri" w:cs="Calibri"/>
          <w:sz w:val="20"/>
          <w:szCs w:val="20"/>
          <w:rtl/>
        </w:rPr>
      </w:pPr>
    </w:p>
    <w:p w14:paraId="17FFB6DF" w14:textId="77777777" w:rsidR="0056354C" w:rsidRDefault="00000000" w:rsidP="0056354C">
      <w:pPr>
        <w:pStyle w:val="a5"/>
        <w:numPr>
          <w:ilvl w:val="0"/>
          <w:numId w:val="1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الح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مض لدى </w:t>
      </w:r>
      <w:proofErr w:type="spellStart"/>
      <w:r>
        <w:rPr>
          <w:rFonts w:ascii="Calibri Light" w:eastAsiaTheme="minorHAnsi" w:hAnsi="Calibri Light" w:cs="Calibri Light" w:hint="cs"/>
          <w:sz w:val="28"/>
          <w:szCs w:val="28"/>
          <w:rtl/>
        </w:rPr>
        <w:t>أرهينيوس</w:t>
      </w:r>
      <w:proofErr w:type="spellEnd"/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مادة تحتوي على الهيدروجين، وتتأين في المحاليل المائية منتجة أيونات الهيدروجين.   </w:t>
      </w:r>
      <w:r w:rsidR="005202C8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</w:p>
    <w:p w14:paraId="4817573D" w14:textId="77777777" w:rsidR="0056354C" w:rsidRPr="0056354C" w:rsidRDefault="0056354C" w:rsidP="0056354C">
      <w:pPr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427A8AEA" w14:textId="77777777" w:rsidR="0056354C" w:rsidRDefault="00000000" w:rsidP="0056354C">
      <w:pPr>
        <w:pStyle w:val="a5"/>
        <w:numPr>
          <w:ilvl w:val="0"/>
          <w:numId w:val="1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القاعدة لدى </w:t>
      </w:r>
      <w:proofErr w:type="spellStart"/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برونستد</w:t>
      </w:r>
      <w:proofErr w:type="spellEnd"/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–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لوري هي المادة المانحة لأيون الهيدروجين.                                                           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</w:p>
    <w:p w14:paraId="722FFEFB" w14:textId="77777777" w:rsidR="0056354C" w:rsidRPr="0056354C" w:rsidRDefault="0056354C" w:rsidP="0056354C">
      <w:pPr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3655EA6E" w14:textId="77777777" w:rsidR="0056354C" w:rsidRDefault="00000000" w:rsidP="0056354C">
      <w:pPr>
        <w:pStyle w:val="a5"/>
        <w:numPr>
          <w:ilvl w:val="0"/>
          <w:numId w:val="1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BB492E">
        <w:rPr>
          <w:rFonts w:ascii="Calibri Light" w:eastAsiaTheme="minorHAnsi" w:hAnsi="Calibri Light" w:cs="Calibri Light"/>
          <w:sz w:val="28"/>
          <w:szCs w:val="28"/>
          <w:rtl/>
        </w:rPr>
        <w:t xml:space="preserve">تُسمى الأحماض التي تحتوي على ذرة هيدروجين واحدة غير قابلة للتأين بالأحماض أحادية البروتونات.     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</w:t>
      </w:r>
      <w:r w:rsidRPr="00BB492E">
        <w:rPr>
          <w:rFonts w:ascii="Calibri Light" w:eastAsiaTheme="minorHAnsi" w:hAnsi="Calibri Light" w:cs="Calibri Light"/>
          <w:sz w:val="28"/>
          <w:szCs w:val="28"/>
          <w:rtl/>
        </w:rPr>
        <w:t xml:space="preserve">    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</w:p>
    <w:p w14:paraId="190F528F" w14:textId="77777777" w:rsidR="0056354C" w:rsidRPr="0056354C" w:rsidRDefault="0056354C" w:rsidP="0056354C">
      <w:pPr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7BDEEE32" w14:textId="77777777" w:rsidR="0056354C" w:rsidRPr="002655E6" w:rsidRDefault="00000000" w:rsidP="0056354C">
      <w:pPr>
        <w:pStyle w:val="a5"/>
        <w:numPr>
          <w:ilvl w:val="0"/>
          <w:numId w:val="1"/>
        </w:numPr>
        <w:tabs>
          <w:tab w:val="left" w:pos="402"/>
        </w:tabs>
        <w:spacing w:after="0"/>
        <w:ind w:left="303"/>
        <w:rPr>
          <w:rFonts w:ascii="Calibri Light" w:hAnsi="Calibri Light" w:cs="Calibri Light"/>
          <w:sz w:val="28"/>
          <w:szCs w:val="28"/>
        </w:rPr>
      </w:pPr>
      <w:r w:rsidRPr="00BB492E">
        <w:rPr>
          <w:rFonts w:ascii="Calibri Light" w:eastAsiaTheme="minorHAnsi" w:hAnsi="Calibri Light" w:cs="Calibri Light"/>
          <w:sz w:val="28"/>
          <w:szCs w:val="28"/>
          <w:rtl/>
        </w:rPr>
        <w:t xml:space="preserve">تُسمى الأحماض التي تحتوي على أكثر منذرة هيدروجين واحدة غير قابلة للتأين بالأحماض متعددة البروتونات.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</w:t>
      </w:r>
      <w:r w:rsidRPr="00BB492E">
        <w:rPr>
          <w:rFonts w:ascii="Calibri Light" w:eastAsiaTheme="minorHAnsi" w:hAnsi="Calibri Light" w:cs="Calibri Light"/>
          <w:sz w:val="28"/>
          <w:szCs w:val="28"/>
          <w:rtl/>
        </w:rPr>
        <w:t xml:space="preserve">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</w:p>
    <w:p w14:paraId="3264E17C" w14:textId="77777777" w:rsidR="0056354C" w:rsidRPr="0056354C" w:rsidRDefault="0056354C" w:rsidP="0056354C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632B2C7C" w14:textId="77777777" w:rsidR="0056354C" w:rsidRDefault="00000000" w:rsidP="0056354C">
      <w:pPr>
        <w:pStyle w:val="a5"/>
        <w:numPr>
          <w:ilvl w:val="0"/>
          <w:numId w:val="1"/>
        </w:numPr>
        <w:tabs>
          <w:tab w:val="left" w:pos="402"/>
        </w:tabs>
        <w:spacing w:after="0"/>
        <w:ind w:left="303"/>
        <w:rPr>
          <w:rFonts w:ascii="Calibri Light" w:hAnsi="Calibri Light" w:cs="Calibri Light"/>
          <w:sz w:val="28"/>
          <w:szCs w:val="28"/>
        </w:rPr>
      </w:pPr>
      <w:r w:rsidRPr="00BB492E">
        <w:rPr>
          <w:rFonts w:ascii="Calibri Light" w:eastAsiaTheme="minorHAnsi" w:hAnsi="Calibri Light" w:cs="Calibri Light"/>
          <w:sz w:val="28"/>
          <w:szCs w:val="28"/>
          <w:rtl/>
        </w:rPr>
        <w:t>الحمض لدى لويس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هو المادة المستقبلة لزوج من الإلكترونات.                                                                   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</w:p>
    <w:p w14:paraId="0A56741B" w14:textId="77777777" w:rsidR="0056354C" w:rsidRPr="0056354C" w:rsidRDefault="0056354C" w:rsidP="0056354C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31B0E83B" w14:textId="77777777" w:rsidR="0056354C" w:rsidRDefault="00000000" w:rsidP="0056354C">
      <w:pPr>
        <w:pStyle w:val="a5"/>
        <w:numPr>
          <w:ilvl w:val="0"/>
          <w:numId w:val="1"/>
        </w:numPr>
        <w:tabs>
          <w:tab w:val="left" w:pos="402"/>
        </w:tabs>
        <w:spacing w:after="0"/>
        <w:ind w:left="303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ثابت تأين القاعدة هي قيمة تُعبر عن ثابت الاتزان لتأين قاعدة قوية ويرمز له </w:t>
      </w:r>
      <w:r w:rsidR="00F3449E"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بـ </w:t>
      </w:r>
      <w:r w:rsidR="00F3449E">
        <w:rPr>
          <w:rFonts w:ascii="Calibri Light" w:eastAsiaTheme="minorHAnsi" w:hAnsi="Calibri Light" w:cs="Calibri Light"/>
          <w:sz w:val="28"/>
          <w:szCs w:val="28"/>
          <w:rtl/>
        </w:rPr>
        <w:t>(</w:t>
      </w:r>
      <m:oMath>
        <m:sSub>
          <m:sSubPr>
            <m:ctrlPr>
              <w:rPr>
                <w:rFonts w:ascii="Cambria Math" w:eastAsiaTheme="minorHAnsi" w:hAnsi="Cambria Math" w:cs="Calibri Light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Calibri Light"/>
                <w:sz w:val="32"/>
                <w:szCs w:val="32"/>
              </w:rPr>
              <m:t>K</m:t>
            </m:r>
            <m:ctrlPr>
              <w:rPr>
                <w:rFonts w:asciiTheme="minorHAnsi" w:eastAsiaTheme="minorHAnsi" w:hAnsiTheme="minorHAnsi"/>
              </w:rPr>
            </m:ctrlPr>
          </m:e>
          <m:sub>
            <m:r>
              <m:rPr>
                <m:sty m:val="p"/>
              </m:rPr>
              <w:rPr>
                <w:rFonts w:ascii="Cambria Math" w:eastAsiaTheme="minorHAnsi" w:hAnsi="Cambria Math" w:cs="Calibri Light"/>
                <w:sz w:val="32"/>
                <w:szCs w:val="32"/>
              </w:rPr>
              <m:t>a</m:t>
            </m:r>
            <m:ctrlPr>
              <w:rPr>
                <w:rFonts w:asciiTheme="minorHAnsi" w:eastAsiaTheme="minorHAnsi" w:hAnsiTheme="minorHAnsi"/>
              </w:rPr>
            </m:ctrlPr>
          </m:sub>
        </m:sSub>
      </m:oMath>
      <w:r w:rsidRPr="00BB492E">
        <w:rPr>
          <w:rFonts w:ascii="Calibri Light" w:eastAsiaTheme="minorHAnsi" w:hAnsi="Calibri Light" w:cs="Calibri Light" w:hint="cs"/>
          <w:i/>
          <w:sz w:val="28"/>
          <w:szCs w:val="28"/>
          <w:rtl/>
        </w:rPr>
        <w:t>)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>.</w:t>
      </w:r>
      <w:r w:rsidR="00F3449E"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</w:p>
    <w:p w14:paraId="6AC9F0A7" w14:textId="77777777" w:rsidR="0056354C" w:rsidRPr="0056354C" w:rsidRDefault="0056354C" w:rsidP="0056354C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602232F9" w14:textId="77777777" w:rsidR="0056354C" w:rsidRDefault="00000000" w:rsidP="0056354C">
      <w:pPr>
        <w:pStyle w:val="a5"/>
        <w:numPr>
          <w:ilvl w:val="0"/>
          <w:numId w:val="1"/>
        </w:numPr>
        <w:tabs>
          <w:tab w:val="left" w:pos="402"/>
        </w:tabs>
        <w:spacing w:after="0"/>
        <w:ind w:left="303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سعة المحلول هي كمية الحمض أو القاعدة التي لا يستطيع المحلول المنظم أن يستوعبها دون التغير في الـ </w:t>
      </w:r>
      <w:proofErr w:type="spellStart"/>
      <w:r>
        <w:rPr>
          <w:rFonts w:ascii="Calibri Light" w:eastAsiaTheme="minorHAnsi" w:hAnsi="Calibri Light" w:cs="Calibri Light"/>
          <w:sz w:val="28"/>
          <w:szCs w:val="28"/>
        </w:rPr>
        <w:t>ph</w:t>
      </w:r>
      <w:proofErr w:type="spellEnd"/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.   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</w:p>
    <w:p w14:paraId="1B0A617C" w14:textId="77777777" w:rsidR="0056354C" w:rsidRPr="0056354C" w:rsidRDefault="0056354C" w:rsidP="0056354C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784AA284" w14:textId="77777777" w:rsidR="0056354C" w:rsidRPr="002655E6" w:rsidRDefault="00000000" w:rsidP="0056354C">
      <w:pPr>
        <w:pStyle w:val="a5"/>
        <w:numPr>
          <w:ilvl w:val="0"/>
          <w:numId w:val="1"/>
        </w:numPr>
        <w:tabs>
          <w:tab w:val="left" w:pos="402"/>
        </w:tabs>
        <w:spacing w:after="0"/>
        <w:ind w:left="303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قيمة الـ </w:t>
      </w:r>
      <m:oMath>
        <m:sSub>
          <m:sSubPr>
            <m:ctrlPr>
              <w:rPr>
                <w:rFonts w:ascii="Cambria Math" w:eastAsiaTheme="minorHAnsi" w:hAnsi="Cambria Math" w:cs="Calibri Light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Calibri Light"/>
                <w:sz w:val="32"/>
                <w:szCs w:val="32"/>
              </w:rPr>
              <m:t>K</m:t>
            </m:r>
            <m:ctrlPr>
              <w:rPr>
                <w:rFonts w:asciiTheme="minorHAnsi" w:eastAsiaTheme="minorHAnsi" w:hAnsiTheme="minorHAnsi"/>
              </w:rPr>
            </m:ctrlPr>
          </m:e>
          <m:sub>
            <m:r>
              <m:rPr>
                <m:sty m:val="p"/>
              </m:rPr>
              <w:rPr>
                <w:rFonts w:ascii="Cambria Math" w:eastAsiaTheme="minorHAnsi" w:hAnsi="Cambria Math" w:cs="Calibri Light"/>
                <w:sz w:val="32"/>
                <w:szCs w:val="32"/>
              </w:rPr>
              <m:t>w</m:t>
            </m:r>
            <m:ctrlPr>
              <w:rPr>
                <w:rFonts w:asciiTheme="minorHAnsi" w:eastAsiaTheme="minorHAnsi" w:hAnsiTheme="minorHAnsi"/>
              </w:rPr>
            </m:ctrlPr>
          </m:sub>
        </m:sSub>
      </m:oMath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عند </w:t>
      </w:r>
      <w:r>
        <w:rPr>
          <w:rFonts w:ascii="Calibri Light" w:eastAsiaTheme="minorHAnsi" w:hAnsi="Calibri Light" w:cs="Calibri Light"/>
          <w:sz w:val="28"/>
          <w:szCs w:val="28"/>
        </w:rPr>
        <w:t>298 k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تساوي </w:t>
      </w:r>
      <m:oMath>
        <m:sSup>
          <m:sSupPr>
            <m:ctrlPr>
              <w:rPr>
                <w:rFonts w:ascii="Cambria Math" w:eastAsiaTheme="minorHAnsi" w:hAnsi="Cambria Math" w:cs="Calibri Light"/>
                <w:sz w:val="28"/>
                <w:szCs w:val="28"/>
              </w:rPr>
            </m:ctrlPr>
          </m:sSupPr>
          <m:e>
            <m:r>
              <w:rPr>
                <w:rFonts w:ascii="Cambria Math" w:eastAsiaTheme="minorHAnsi" w:hAnsi="Cambria Math" w:cs="Calibri Light"/>
                <w:sz w:val="28"/>
                <w:szCs w:val="28"/>
              </w:rPr>
              <m:t>1×10</m:t>
            </m:r>
            <m:ctrlPr>
              <w:rPr>
                <w:rFonts w:asciiTheme="minorHAnsi" w:eastAsiaTheme="minorHAnsi" w:hAnsiTheme="minorHAnsi"/>
              </w:rPr>
            </m:ctrlPr>
          </m:e>
          <m:sup>
            <m:r>
              <w:rPr>
                <w:rFonts w:ascii="Cambria Math" w:eastAsiaTheme="minorHAnsi" w:hAnsi="Cambria Math" w:cs="Calibri Light"/>
                <w:sz w:val="28"/>
                <w:szCs w:val="28"/>
              </w:rPr>
              <m:t>14</m:t>
            </m:r>
            <m:ctrlPr>
              <w:rPr>
                <w:rFonts w:asciiTheme="minorHAnsi" w:eastAsiaTheme="minorHAnsi" w:hAnsiTheme="minorHAnsi"/>
              </w:rPr>
            </m:ctrlPr>
          </m:sup>
        </m:sSup>
      </m:oMath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                                  </w:t>
      </w:r>
      <w:proofErr w:type="gramStart"/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(</w:t>
      </w:r>
      <w:proofErr w:type="gramEnd"/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proofErr w:type="gramEnd"/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</w:p>
    <w:p w14:paraId="6249A54D" w14:textId="77777777" w:rsidR="0056354C" w:rsidRPr="0056354C" w:rsidRDefault="0056354C" w:rsidP="0056354C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3E5764D9" w14:textId="77777777" w:rsidR="0056354C" w:rsidRDefault="00000000" w:rsidP="0056354C">
      <w:pPr>
        <w:pStyle w:val="a5"/>
        <w:numPr>
          <w:ilvl w:val="0"/>
          <w:numId w:val="1"/>
        </w:numPr>
        <w:tabs>
          <w:tab w:val="left" w:pos="402"/>
        </w:tabs>
        <w:spacing w:after="0"/>
        <w:ind w:left="303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الرقم الهيدروجيني الــ </w:t>
      </w:r>
      <w:proofErr w:type="spellStart"/>
      <w:r>
        <w:rPr>
          <w:rFonts w:ascii="Calibri Light" w:eastAsiaTheme="minorHAnsi" w:hAnsi="Calibri Light" w:cs="Calibri Light"/>
          <w:sz w:val="28"/>
          <w:szCs w:val="28"/>
        </w:rPr>
        <w:t>ph</w:t>
      </w:r>
      <w:proofErr w:type="spellEnd"/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هو سالب لوغاريتم تركيز أيون الهيدروجين.                                                            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 </w:t>
      </w:r>
    </w:p>
    <w:p w14:paraId="39C4A58F" w14:textId="77777777" w:rsidR="0056354C" w:rsidRPr="0056354C" w:rsidRDefault="0056354C" w:rsidP="0056354C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481038CA" w14:textId="77777777" w:rsidR="0056354C" w:rsidRPr="0056354C" w:rsidRDefault="00000000" w:rsidP="0056354C">
      <w:pPr>
        <w:pStyle w:val="a5"/>
        <w:numPr>
          <w:ilvl w:val="0"/>
          <w:numId w:val="1"/>
        </w:numPr>
        <w:tabs>
          <w:tab w:val="left" w:pos="402"/>
        </w:tabs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الحركة </w:t>
      </w:r>
      <w:proofErr w:type="spellStart"/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البروانية</w:t>
      </w:r>
      <w:proofErr w:type="spellEnd"/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هي الحركة المنتظمة ل</w:t>
      </w:r>
      <w:r w:rsidR="008818A1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جسيمات المذاب في المخاليط الغروي</w:t>
      </w:r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ة السائلة</w:t>
      </w:r>
      <w:r w:rsidRPr="0056354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        </w:t>
      </w:r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</w:t>
      </w:r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   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    </w:t>
      </w:r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 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)</w:t>
      </w:r>
      <w:r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                                                      </w:t>
      </w:r>
      <w:r w:rsidRPr="0056354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 </w:t>
      </w:r>
      <w:r w:rsidRPr="0056354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</w:p>
    <w:p w14:paraId="315F6F0E" w14:textId="77777777" w:rsidR="0056354C" w:rsidRPr="00E059F0" w:rsidRDefault="0056354C" w:rsidP="0056354C">
      <w:pPr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3534457A" w14:textId="77777777" w:rsidR="002118D3" w:rsidRDefault="002118D3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color w:val="000000"/>
          <w:sz w:val="26"/>
          <w:szCs w:val="26"/>
          <w:shd w:val="clear" w:color="auto" w:fill="FFFFFF"/>
        </w:rPr>
      </w:pPr>
    </w:p>
    <w:p w14:paraId="315A278C" w14:textId="77777777" w:rsidR="002118D3" w:rsidRDefault="002118D3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color w:val="000000"/>
          <w:sz w:val="26"/>
          <w:szCs w:val="26"/>
          <w:shd w:val="clear" w:color="auto" w:fill="FFFFFF"/>
        </w:rPr>
      </w:pPr>
    </w:p>
    <w:p w14:paraId="6AABF19C" w14:textId="77777777" w:rsidR="002118D3" w:rsidRDefault="002118D3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color w:val="000000"/>
          <w:sz w:val="26"/>
          <w:szCs w:val="26"/>
          <w:shd w:val="clear" w:color="auto" w:fill="FFFFFF"/>
        </w:rPr>
      </w:pPr>
    </w:p>
    <w:p w14:paraId="6160E003" w14:textId="77777777" w:rsidR="002118D3" w:rsidRDefault="002118D3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color w:val="000000"/>
          <w:sz w:val="26"/>
          <w:szCs w:val="26"/>
          <w:shd w:val="clear" w:color="auto" w:fill="FFFFFF"/>
        </w:rPr>
      </w:pPr>
    </w:p>
    <w:p w14:paraId="5C7EB3F9" w14:textId="77777777" w:rsidR="002118D3" w:rsidRDefault="002118D3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color w:val="000000"/>
          <w:sz w:val="26"/>
          <w:szCs w:val="26"/>
          <w:shd w:val="clear" w:color="auto" w:fill="FFFFFF"/>
        </w:rPr>
      </w:pPr>
    </w:p>
    <w:p w14:paraId="03CB2BFB" w14:textId="77777777" w:rsidR="002118D3" w:rsidRDefault="002118D3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color w:val="000000"/>
          <w:sz w:val="26"/>
          <w:szCs w:val="26"/>
          <w:shd w:val="clear" w:color="auto" w:fill="FFFFFF"/>
        </w:rPr>
      </w:pPr>
    </w:p>
    <w:p w14:paraId="2462EB77" w14:textId="77777777" w:rsidR="002118D3" w:rsidRDefault="002118D3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color w:val="000000"/>
          <w:sz w:val="26"/>
          <w:szCs w:val="26"/>
          <w:shd w:val="clear" w:color="auto" w:fill="FFFFFF"/>
        </w:rPr>
      </w:pPr>
    </w:p>
    <w:p w14:paraId="01EFFF50" w14:textId="77777777" w:rsidR="002118D3" w:rsidRDefault="002118D3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color w:val="000000"/>
          <w:sz w:val="26"/>
          <w:szCs w:val="26"/>
          <w:shd w:val="clear" w:color="auto" w:fill="FFFFFF"/>
        </w:rPr>
      </w:pPr>
    </w:p>
    <w:p w14:paraId="6F2253AF" w14:textId="6D256AB6" w:rsidR="00AF4017" w:rsidRPr="00E059F0" w:rsidRDefault="00000000" w:rsidP="00AF4017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sz w:val="28"/>
          <w:szCs w:val="28"/>
        </w:rPr>
      </w:pPr>
      <w:r>
        <w:rPr>
          <w:noProof/>
        </w:rPr>
        <w:pict w14:anchorId="19CACEAF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سهم منحني إلى اليمين 76" o:spid="_x0000_s2094" type="#_x0000_t102" style="position:absolute;left:0;text-align:left;margin-left:15pt;margin-top:15.7pt;width:75pt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" adj="10800,18900,19764" fillcolor="white [3201]" strokecolor="black [3200]" strokeweight="2pt"/>
        </w:pict>
      </w:r>
      <w:r>
        <w:rPr>
          <w:noProof/>
        </w:rPr>
        <w:pict w14:anchorId="3C02A76A">
          <v:shape id="مربع نص 78" o:spid="_x0000_s2093" type="#_x0000_t202" style="position:absolute;left:0;text-align:left;margin-left:87.95pt;margin-top:15.7pt;width:80.25pt;height:25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" filled="f" stroked="f" strokeweight=".5pt">
            <v:textbox style="mso-next-textbox:#مربع نص 78">
              <w:txbxContent>
                <w:p w14:paraId="63AC054E" w14:textId="77777777" w:rsidR="004510CE" w:rsidRPr="004510CE" w:rsidRDefault="00000000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</w:rPr>
                  </w:pPr>
                  <w:r w:rsidRPr="004510CE">
                    <w:rPr>
                      <w:rFonts w:asciiTheme="minorHAnsi" w:eastAsiaTheme="minorHAnsi" w:hAnsiTheme="minorHAnsi" w:cs="Arial" w:hint="cs"/>
                      <w:b/>
                      <w:bCs/>
                      <w:rtl/>
                    </w:rPr>
                    <w:t>اقلب الصفحة</w:t>
                  </w:r>
                </w:p>
              </w:txbxContent>
            </v:textbox>
          </v:shape>
        </w:pict>
      </w:r>
    </w:p>
    <w:p w14:paraId="12F1668D" w14:textId="4FB2A4B3" w:rsidR="003375D9" w:rsidRDefault="00000000" w:rsidP="003375D9">
      <w:pPr>
        <w:pStyle w:val="a5"/>
        <w:ind w:left="0"/>
        <w:rPr>
          <w:rFonts w:cs="Calibri"/>
          <w:sz w:val="28"/>
          <w:szCs w:val="28"/>
          <w:rtl/>
        </w:rPr>
      </w:pPr>
      <w:r>
        <w:rPr>
          <w:noProof/>
          <w:rtl/>
        </w:rPr>
        <w:lastRenderedPageBreak/>
        <w:pict w14:anchorId="1387AF82">
          <v:shape id="مربع نص 71" o:spid="_x0000_s2092" type="#_x0000_t202" style="position:absolute;left:0;text-align:left;margin-left:1.2pt;margin-top:18.6pt;width:35.4pt;height:22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" filled="f" stroked="f" strokeweight=".5pt">
            <v:textbox style="mso-next-textbox:#مربع نص 71">
              <w:txbxContent>
                <w:p w14:paraId="14B079B8" w14:textId="77777777" w:rsidR="00E47607" w:rsidRPr="00E47607" w:rsidRDefault="00000000" w:rsidP="00E4760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40"/>
                      <w:szCs w:val="40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43FC817D">
          <v:line id="رابط مستقيم 64" o:spid="_x0000_s2091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8pt" to="29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" strokecolor="black [3040]"/>
        </w:pict>
      </w:r>
      <w:r>
        <w:rPr>
          <w:noProof/>
          <w:rtl/>
        </w:rPr>
        <w:pict w14:anchorId="34D58FE3">
          <v:shape id="مربع نص 27" o:spid="_x0000_s2090" type="#_x0000_t202" style="position:absolute;left:0;text-align:left;margin-left:-.9pt;margin-top:0;width:30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" strokeweight=".5pt">
            <v:textbox style="mso-next-textbox:#مربع نص 27">
              <w:txbxContent>
                <w:p w14:paraId="455E03CB" w14:textId="77777777" w:rsidR="003375D9" w:rsidRDefault="003375D9" w:rsidP="003375D9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11472">
        <w:rPr>
          <w:rFonts w:asciiTheme="minorHAnsi" w:eastAsiaTheme="minorHAnsi" w:hAnsiTheme="minorHAnsi" w:cstheme="minorHAnsi"/>
          <w:sz w:val="28"/>
          <w:szCs w:val="28"/>
          <w:rtl/>
        </w:rPr>
        <w:t>السؤال ال</w:t>
      </w:r>
      <w:r w:rsidR="00E11472">
        <w:rPr>
          <w:rFonts w:asciiTheme="minorHAnsi" w:eastAsiaTheme="minorHAnsi" w:hAnsiTheme="minorHAnsi" w:cstheme="minorHAnsi" w:hint="cs"/>
          <w:sz w:val="28"/>
          <w:szCs w:val="28"/>
          <w:rtl/>
        </w:rPr>
        <w:t>ثاني</w:t>
      </w:r>
      <w:r w:rsidR="00E11472" w:rsidRPr="007F7133">
        <w:rPr>
          <w:rFonts w:asciiTheme="minorHAnsi" w:eastAsiaTheme="minorHAnsi" w:hAnsiTheme="minorHAnsi" w:cstheme="minorHAnsi"/>
          <w:sz w:val="28"/>
          <w:szCs w:val="28"/>
          <w:rtl/>
        </w:rPr>
        <w:t>: اختر الإجابة الصحيحة:</w:t>
      </w:r>
      <w:r w:rsidR="00E11472" w:rsidRPr="003375D9">
        <w:rPr>
          <w:rFonts w:asciiTheme="minorHAnsi" w:eastAsiaTheme="minorHAnsi" w:hAnsiTheme="minorHAnsi" w:cstheme="minorHAnsi"/>
          <w:noProof/>
          <w:sz w:val="28"/>
          <w:szCs w:val="28"/>
          <w:rtl/>
        </w:rPr>
        <w:t xml:space="preserve"> </w:t>
      </w:r>
    </w:p>
    <w:p w14:paraId="51F7F115" w14:textId="4536185B" w:rsidR="003375D9" w:rsidRPr="009A6C35" w:rsidRDefault="00000000" w:rsidP="003375D9">
      <w:pPr>
        <w:pStyle w:val="a5"/>
        <w:ind w:left="0"/>
        <w:rPr>
          <w:rFonts w:cs="Calibri"/>
          <w:sz w:val="28"/>
          <w:szCs w:val="28"/>
          <w:rtl/>
        </w:rPr>
      </w:pPr>
      <w:r>
        <w:rPr>
          <w:noProof/>
          <w:rtl/>
        </w:rPr>
        <w:pict w14:anchorId="4D91A7DA">
          <v:shape id="مربع نص 29" o:spid="_x0000_s2089" type="#_x0000_t202" style="position:absolute;left:0;text-align:left;margin-left:4.35pt;margin-top:11.2pt;width:36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+9EwIAACU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" filled="f" stroked="f" strokeweight=".5pt">
            <v:textbox style="mso-next-textbox:#مربع نص 29">
              <w:txbxContent>
                <w:p w14:paraId="016020D5" w14:textId="77777777" w:rsidR="003375D9" w:rsidRPr="00972C3C" w:rsidRDefault="003375D9" w:rsidP="003375D9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2FE8A5DF" w14:textId="77777777" w:rsidR="003375D9" w:rsidRPr="0041640C" w:rsidRDefault="00000000" w:rsidP="003375D9">
      <w:pPr>
        <w:pStyle w:val="a5"/>
        <w:numPr>
          <w:ilvl w:val="0"/>
          <w:numId w:val="2"/>
        </w:numPr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ينص على أن حجم مقدار محدد من الغاز يتناسب عكسياً مع الضغط الواقع عليه عند ثبوت درجة الحرارة:</w:t>
      </w:r>
    </w:p>
    <w:p w14:paraId="0B301D6D" w14:textId="77777777" w:rsidR="003375D9" w:rsidRPr="0041640C" w:rsidRDefault="00000000" w:rsidP="003375D9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قانون شارل.         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بويل.    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جاي </w:t>
      </w:r>
      <w:proofErr w:type="spellStart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لوساك</w:t>
      </w:r>
      <w:proofErr w:type="spellEnd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 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جراهام.</w:t>
      </w:r>
    </w:p>
    <w:p w14:paraId="4FE5A807" w14:textId="77777777" w:rsidR="003375D9" w:rsidRPr="0041640C" w:rsidRDefault="003375D9" w:rsidP="003375D9">
      <w:pPr>
        <w:bidi/>
        <w:spacing w:line="259" w:lineRule="auto"/>
        <w:rPr>
          <w:rFonts w:ascii="Calibri Light" w:eastAsia="Calibri" w:hAnsi="Calibri Light" w:cs="Calibri Light"/>
          <w:sz w:val="14"/>
          <w:szCs w:val="14"/>
          <w:rtl/>
        </w:rPr>
      </w:pPr>
    </w:p>
    <w:p w14:paraId="386BEEAF" w14:textId="77777777" w:rsidR="003375D9" w:rsidRPr="0041640C" w:rsidRDefault="00000000" w:rsidP="003375D9">
      <w:pPr>
        <w:pStyle w:val="a5"/>
        <w:numPr>
          <w:ilvl w:val="0"/>
          <w:numId w:val="2"/>
        </w:numPr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ينص على أن حجم كمية محددة من الغاز يتناسب طردياً مع درجة حرارته المطلقة عند ثبوت الضغط</w:t>
      </w: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>:</w:t>
      </w:r>
    </w:p>
    <w:p w14:paraId="1FB076C2" w14:textId="77777777" w:rsidR="003375D9" w:rsidRPr="0041640C" w:rsidRDefault="00000000" w:rsidP="003375D9">
      <w:pPr>
        <w:pStyle w:val="a5"/>
        <w:numPr>
          <w:ilvl w:val="0"/>
          <w:numId w:val="4"/>
        </w:numPr>
        <w:spacing w:after="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قانون بويل.         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شارل.            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جاي </w:t>
      </w:r>
      <w:proofErr w:type="spellStart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لوساك</w:t>
      </w:r>
      <w:proofErr w:type="spellEnd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         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جراهام.</w:t>
      </w:r>
    </w:p>
    <w:p w14:paraId="4FC8B962" w14:textId="77777777" w:rsidR="003375D9" w:rsidRPr="0041640C" w:rsidRDefault="003375D9" w:rsidP="003375D9">
      <w:pPr>
        <w:bidi/>
        <w:spacing w:line="259" w:lineRule="auto"/>
        <w:rPr>
          <w:rFonts w:ascii="Calibri Light" w:eastAsia="Calibri" w:hAnsi="Calibri Light" w:cs="Calibri Light"/>
          <w:sz w:val="14"/>
          <w:szCs w:val="14"/>
        </w:rPr>
      </w:pPr>
    </w:p>
    <w:p w14:paraId="627CB453" w14:textId="77777777" w:rsidR="003375D9" w:rsidRPr="0041640C" w:rsidRDefault="00000000" w:rsidP="003375D9">
      <w:pPr>
        <w:pStyle w:val="a5"/>
        <w:numPr>
          <w:ilvl w:val="0"/>
          <w:numId w:val="2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ينص على أن ضغط مقدار محدد من الغاز يتناسب طردياً مع درجة الحرارة المطلقة</w:t>
      </w: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>:</w:t>
      </w:r>
    </w:p>
    <w:p w14:paraId="651EB82E" w14:textId="77777777" w:rsidR="003375D9" w:rsidRPr="0041640C" w:rsidRDefault="00000000" w:rsidP="003375D9">
      <w:pPr>
        <w:bidi/>
        <w:spacing w:line="259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أ-قانون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شارل.     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بويل.  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</w:t>
      </w:r>
      <w:r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جاي </w:t>
      </w:r>
      <w:proofErr w:type="spellStart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لوساك</w:t>
      </w:r>
      <w:proofErr w:type="spellEnd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جراهام.</w:t>
      </w:r>
    </w:p>
    <w:p w14:paraId="668CA95B" w14:textId="77777777" w:rsidR="003375D9" w:rsidRPr="0041640C" w:rsidRDefault="003375D9" w:rsidP="003375D9">
      <w:pPr>
        <w:pStyle w:val="a5"/>
        <w:spacing w:after="100" w:afterAutospacing="1"/>
        <w:ind w:left="0"/>
        <w:rPr>
          <w:rFonts w:ascii="Calibri Light" w:hAnsi="Calibri Light" w:cs="Calibri Light"/>
          <w:sz w:val="14"/>
          <w:szCs w:val="14"/>
          <w:rtl/>
        </w:rPr>
      </w:pPr>
    </w:p>
    <w:p w14:paraId="3D49F06F" w14:textId="77777777" w:rsidR="003375D9" w:rsidRPr="0041640C" w:rsidRDefault="00000000" w:rsidP="003375D9">
      <w:pPr>
        <w:pStyle w:val="a5"/>
        <w:numPr>
          <w:ilvl w:val="0"/>
          <w:numId w:val="2"/>
        </w:numPr>
        <w:tabs>
          <w:tab w:val="left" w:pos="402"/>
        </w:tabs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 xml:space="preserve">القانون الذي يحدد العلاقة بين الضغط ودرجة الحرارة والحجم لكمية محددة من الغاز </w:t>
      </w:r>
      <w:r w:rsidR="00F3449E" w:rsidRPr="0041640C">
        <w:rPr>
          <w:rFonts w:ascii="Calibri Light" w:eastAsiaTheme="minorHAnsi" w:hAnsi="Calibri Light" w:cs="Calibri Light" w:hint="cs"/>
          <w:sz w:val="28"/>
          <w:szCs w:val="28"/>
          <w:rtl/>
        </w:rPr>
        <w:t>هو:</w:t>
      </w:r>
    </w:p>
    <w:p w14:paraId="5899AD23" w14:textId="77777777" w:rsidR="003375D9" w:rsidRPr="0041640C" w:rsidRDefault="00000000" w:rsidP="003375D9">
      <w:pPr>
        <w:bidi/>
        <w:spacing w:line="259" w:lineRule="auto"/>
        <w:ind w:left="360"/>
        <w:rPr>
          <w:rFonts w:ascii="Calibri Light" w:eastAsia="Calibri" w:hAnsi="Calibri Light" w:cs="Calibri Light"/>
          <w:sz w:val="28"/>
          <w:szCs w:val="28"/>
          <w:rtl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أ – قانون الغاز المثالي.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بويل.  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ج-القانون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العام للغازات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جراهام.</w:t>
      </w:r>
    </w:p>
    <w:p w14:paraId="1A93F740" w14:textId="77777777" w:rsidR="003375D9" w:rsidRPr="0041640C" w:rsidRDefault="003375D9" w:rsidP="003375D9">
      <w:pPr>
        <w:pStyle w:val="a5"/>
        <w:tabs>
          <w:tab w:val="left" w:pos="402"/>
        </w:tabs>
        <w:spacing w:after="0"/>
        <w:ind w:left="360"/>
        <w:rPr>
          <w:rFonts w:ascii="Calibri Light" w:hAnsi="Calibri Light" w:cs="Calibri Light"/>
          <w:sz w:val="14"/>
          <w:szCs w:val="14"/>
          <w:rtl/>
        </w:rPr>
      </w:pPr>
    </w:p>
    <w:p w14:paraId="39811C6E" w14:textId="77777777" w:rsidR="003375D9" w:rsidRPr="0041640C" w:rsidRDefault="00000000" w:rsidP="003375D9">
      <w:pPr>
        <w:pStyle w:val="a5"/>
        <w:tabs>
          <w:tab w:val="left" w:pos="402"/>
        </w:tabs>
        <w:spacing w:after="0"/>
        <w:ind w:left="0"/>
        <w:rPr>
          <w:rFonts w:ascii="Calibri Light" w:hAnsi="Calibri Light" w:cs="Calibri Light"/>
          <w:sz w:val="28"/>
          <w:szCs w:val="28"/>
          <w:rtl/>
        </w:rPr>
      </w:pP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>5 – ينص على أن الحجوم المتساوية من الغازات المختلفة تحتوي العدد نفسه من الجسيمات عند نفس درجة الحرارة والضغط:</w:t>
      </w:r>
    </w:p>
    <w:p w14:paraId="292C7B0F" w14:textId="77777777" w:rsidR="003375D9" w:rsidRPr="0041640C" w:rsidRDefault="00000000" w:rsidP="003375D9">
      <w:pPr>
        <w:bidi/>
        <w:spacing w:line="259" w:lineRule="auto"/>
        <w:ind w:left="360"/>
        <w:rPr>
          <w:rFonts w:ascii="Calibri Light" w:eastAsia="Calibri" w:hAnsi="Calibri Light" w:cs="Calibri Light"/>
          <w:color w:val="000000"/>
          <w:sz w:val="28"/>
          <w:szCs w:val="28"/>
          <w:shd w:val="clear" w:color="auto" w:fill="FFFFFF"/>
          <w:rtl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أ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الغاز المثالي.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بويل.   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ج-القانون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العام للغازات.    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د-مبدأ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أفوجادرو.</w:t>
      </w:r>
    </w:p>
    <w:p w14:paraId="2A79B2C9" w14:textId="77777777" w:rsidR="003375D9" w:rsidRPr="0041640C" w:rsidRDefault="003375D9" w:rsidP="003375D9">
      <w:pPr>
        <w:bidi/>
        <w:spacing w:line="259" w:lineRule="auto"/>
        <w:ind w:left="360"/>
        <w:rPr>
          <w:rFonts w:ascii="Calibri Light" w:eastAsia="Calibri" w:hAnsi="Calibri Light" w:cs="Calibri Light"/>
          <w:sz w:val="14"/>
          <w:szCs w:val="14"/>
          <w:rtl/>
        </w:rPr>
      </w:pPr>
    </w:p>
    <w:p w14:paraId="19CC95AD" w14:textId="77777777" w:rsidR="003375D9" w:rsidRPr="0041640C" w:rsidRDefault="00000000" w:rsidP="003375D9">
      <w:pPr>
        <w:pStyle w:val="a5"/>
        <w:numPr>
          <w:ilvl w:val="0"/>
          <w:numId w:val="5"/>
        </w:numPr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 xml:space="preserve">هو الحجم الذي يشغله </w:t>
      </w:r>
      <w:r w:rsidRPr="0041640C">
        <w:rPr>
          <w:rFonts w:ascii="Calibri Light" w:eastAsiaTheme="minorHAnsi" w:hAnsi="Calibri Light" w:cs="Calibri Light"/>
          <w:sz w:val="28"/>
          <w:szCs w:val="28"/>
        </w:rPr>
        <w:t>1mol</w:t>
      </w: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 xml:space="preserve"> من الغاز عند درجة حرارة </w:t>
      </w:r>
      <w:r w:rsidRPr="0041640C">
        <w:rPr>
          <w:rFonts w:ascii="Calibri Light" w:eastAsiaTheme="minorHAnsi" w:hAnsi="Calibri Light" w:cs="Calibri Light"/>
          <w:sz w:val="28"/>
          <w:szCs w:val="28"/>
        </w:rPr>
        <w:t>0.0 C°</w:t>
      </w: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 xml:space="preserve"> وضغط جوي </w:t>
      </w:r>
      <w:r w:rsidRPr="0041640C">
        <w:rPr>
          <w:rFonts w:ascii="Calibri Light" w:eastAsiaTheme="minorHAnsi" w:hAnsi="Calibri Light" w:cs="Calibri Light"/>
          <w:sz w:val="28"/>
          <w:szCs w:val="28"/>
        </w:rPr>
        <w:t>1atm</w:t>
      </w: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>:</w:t>
      </w:r>
    </w:p>
    <w:p w14:paraId="5896BA5B" w14:textId="77777777" w:rsidR="00EF3EAF" w:rsidRPr="0041640C" w:rsidRDefault="00000000" w:rsidP="003375D9">
      <w:pPr>
        <w:pStyle w:val="a5"/>
        <w:numPr>
          <w:ilvl w:val="0"/>
          <w:numId w:val="6"/>
        </w:numPr>
        <w:rPr>
          <w:rFonts w:ascii="Calibri Light" w:hAnsi="Calibri Light" w:cs="Calibri Light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الكسر المولي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ب-الحجم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المولالي</w:t>
      </w:r>
      <w:proofErr w:type="spellEnd"/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للغاز.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="003375D9" w:rsidRPr="0041640C">
        <w:rPr>
          <w:rFonts w:ascii="Calibri Light" w:eastAsiaTheme="minorHAnsi" w:hAnsi="Calibri Light" w:cs="Calibri Light"/>
          <w:sz w:val="28"/>
          <w:szCs w:val="28"/>
          <w:rtl/>
        </w:rPr>
        <w:t xml:space="preserve">ج – 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الضغط.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د –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الحجم </w:t>
      </w:r>
      <w:proofErr w:type="spellStart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المولاري</w:t>
      </w:r>
      <w:proofErr w:type="spellEnd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للغاز</w:t>
      </w:r>
      <w:r w:rsidR="003375D9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.</w:t>
      </w:r>
    </w:p>
    <w:p w14:paraId="29780ADA" w14:textId="77777777" w:rsidR="003375D9" w:rsidRPr="0041640C" w:rsidRDefault="003375D9" w:rsidP="003375D9">
      <w:pPr>
        <w:pStyle w:val="a5"/>
        <w:rPr>
          <w:rFonts w:ascii="Calibri Light" w:hAnsi="Calibri Light" w:cs="Calibri Light"/>
          <w:sz w:val="14"/>
          <w:szCs w:val="14"/>
          <w:rtl/>
        </w:rPr>
      </w:pPr>
    </w:p>
    <w:p w14:paraId="7D452635" w14:textId="77777777" w:rsidR="003375D9" w:rsidRPr="0041640C" w:rsidRDefault="00000000" w:rsidP="003375D9">
      <w:pPr>
        <w:pStyle w:val="a5"/>
        <w:numPr>
          <w:ilvl w:val="0"/>
          <w:numId w:val="5"/>
        </w:numPr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ينص على أن ذوبانية غاز في سائل عند حرارة معينة تتناسب طردياً مع ضغط الغاز الموجود فوق السائل:</w:t>
      </w:r>
    </w:p>
    <w:p w14:paraId="60D7B75D" w14:textId="77777777" w:rsidR="003375D9" w:rsidRPr="0041640C" w:rsidRDefault="00000000" w:rsidP="00474F3A">
      <w:pPr>
        <w:pStyle w:val="a5"/>
        <w:numPr>
          <w:ilvl w:val="0"/>
          <w:numId w:val="7"/>
        </w:numPr>
        <w:spacing w:after="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قانون هنري.     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بويل.               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جاي </w:t>
      </w:r>
      <w:proofErr w:type="spellStart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لوساك</w:t>
      </w:r>
      <w:proofErr w:type="spellEnd"/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      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د-قانون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شارل.</w:t>
      </w:r>
    </w:p>
    <w:p w14:paraId="4EA24B38" w14:textId="77777777" w:rsidR="003375D9" w:rsidRPr="0041640C" w:rsidRDefault="003375D9" w:rsidP="003375D9">
      <w:pPr>
        <w:bidi/>
        <w:spacing w:line="259" w:lineRule="auto"/>
        <w:rPr>
          <w:rFonts w:ascii="Calibri Light" w:eastAsia="Calibri" w:hAnsi="Calibri Light" w:cs="Calibri Light"/>
          <w:sz w:val="16"/>
          <w:szCs w:val="16"/>
          <w:rtl/>
        </w:rPr>
      </w:pPr>
    </w:p>
    <w:p w14:paraId="432C746B" w14:textId="77777777" w:rsidR="003375D9" w:rsidRPr="0041640C" w:rsidRDefault="00000000" w:rsidP="00474F3A">
      <w:pPr>
        <w:pStyle w:val="a5"/>
        <w:numPr>
          <w:ilvl w:val="0"/>
          <w:numId w:val="5"/>
        </w:numPr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تُسمى الأحماض التي تتأين كلياً بــــــ</w:t>
      </w: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>:</w:t>
      </w:r>
    </w:p>
    <w:p w14:paraId="1B7AF4E1" w14:textId="77777777" w:rsidR="003375D9" w:rsidRPr="0041640C" w:rsidRDefault="00000000" w:rsidP="00474F3A">
      <w:pPr>
        <w:pStyle w:val="a5"/>
        <w:numPr>
          <w:ilvl w:val="0"/>
          <w:numId w:val="8"/>
        </w:numPr>
        <w:spacing w:after="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الأحماض القوية. 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ب-الأحماض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المتعادلة.   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ج-الأحماض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الضعيفة.     </w:t>
      </w:r>
      <w:r w:rsid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د-القاعدة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القوية.</w:t>
      </w:r>
    </w:p>
    <w:p w14:paraId="57112491" w14:textId="77777777" w:rsidR="003375D9" w:rsidRPr="0041640C" w:rsidRDefault="00000000" w:rsidP="003375D9">
      <w:pPr>
        <w:bidi/>
        <w:spacing w:line="259" w:lineRule="auto"/>
        <w:rPr>
          <w:rFonts w:ascii="Calibri Light" w:eastAsia="Calibri" w:hAnsi="Calibri Light" w:cs="Calibri Light"/>
          <w:sz w:val="16"/>
          <w:szCs w:val="16"/>
        </w:rPr>
      </w:pPr>
      <w:r>
        <w:rPr>
          <w:rFonts w:ascii="Calibri Light" w:eastAsiaTheme="minorHAnsi" w:hAnsi="Calibri Light" w:cs="Calibri Light" w:hint="cs"/>
          <w:sz w:val="16"/>
          <w:szCs w:val="16"/>
          <w:rtl/>
        </w:rPr>
        <w:t xml:space="preserve"> </w:t>
      </w:r>
    </w:p>
    <w:p w14:paraId="47B4BDCB" w14:textId="77777777" w:rsidR="003375D9" w:rsidRPr="0041640C" w:rsidRDefault="00000000" w:rsidP="00474F3A">
      <w:pPr>
        <w:pStyle w:val="a5"/>
        <w:numPr>
          <w:ilvl w:val="0"/>
          <w:numId w:val="5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تُسمى القواعد التي تتأين جزئياً بــــ</w:t>
      </w: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>:</w:t>
      </w:r>
    </w:p>
    <w:p w14:paraId="7BE1FCE5" w14:textId="77777777" w:rsidR="003375D9" w:rsidRPr="0041640C" w:rsidRDefault="00000000" w:rsidP="003375D9">
      <w:pPr>
        <w:bidi/>
        <w:spacing w:line="259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أ-القواعد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الضعيفة.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ب-القواعد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القوية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ج-الأحماض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القوية.                  </w:t>
      </w:r>
      <w:r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د-الأحماض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الضعيفة.</w:t>
      </w:r>
    </w:p>
    <w:p w14:paraId="27AFC977" w14:textId="77777777" w:rsidR="003375D9" w:rsidRPr="0041640C" w:rsidRDefault="003375D9" w:rsidP="003375D9">
      <w:pPr>
        <w:pStyle w:val="a5"/>
        <w:spacing w:after="100" w:afterAutospacing="1"/>
        <w:ind w:left="0"/>
        <w:rPr>
          <w:rFonts w:ascii="Calibri Light" w:hAnsi="Calibri Light" w:cs="Calibri Light"/>
          <w:sz w:val="16"/>
          <w:szCs w:val="16"/>
          <w:rtl/>
        </w:rPr>
      </w:pPr>
    </w:p>
    <w:p w14:paraId="1DD09FD7" w14:textId="77777777" w:rsidR="003375D9" w:rsidRPr="0041640C" w:rsidRDefault="00000000" w:rsidP="00474F3A">
      <w:pPr>
        <w:pStyle w:val="a5"/>
        <w:numPr>
          <w:ilvl w:val="0"/>
          <w:numId w:val="5"/>
        </w:numPr>
        <w:tabs>
          <w:tab w:val="left" w:pos="402"/>
        </w:tabs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41640C">
        <w:rPr>
          <w:rFonts w:ascii="Calibri Light" w:eastAsiaTheme="minorHAnsi" w:hAnsi="Calibri Light" w:cs="Calibri Light"/>
          <w:sz w:val="28"/>
          <w:szCs w:val="28"/>
          <w:rtl/>
        </w:rPr>
        <w:t>مركب أيوني يتكون من أيون موجب مُشتق من قاعدة وأيوني سالب مٌشتق من حمض:</w:t>
      </w:r>
    </w:p>
    <w:p w14:paraId="6790CB20" w14:textId="77777777" w:rsidR="003375D9" w:rsidRPr="0041640C" w:rsidRDefault="00000000" w:rsidP="003375D9">
      <w:pPr>
        <w:bidi/>
        <w:spacing w:line="259" w:lineRule="auto"/>
        <w:ind w:left="360"/>
        <w:rPr>
          <w:rFonts w:ascii="Calibri Light" w:eastAsia="Calibri" w:hAnsi="Calibri Light" w:cs="Calibri Light"/>
          <w:sz w:val="28"/>
          <w:szCs w:val="28"/>
          <w:rtl/>
        </w:rPr>
      </w:pP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أ – الملح.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        </w:t>
      </w:r>
      <w:r w:rsid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</w:t>
      </w:r>
      <w:r w:rsid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ب-المركب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التساهمي. 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ج-الحمض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.         </w:t>
      </w:r>
      <w:r w:rsidR="00474F3A"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     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 xml:space="preserve">          </w:t>
      </w:r>
      <w:r w:rsidR="00F3449E" w:rsidRPr="0041640C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د-القاعدة</w:t>
      </w:r>
      <w:r w:rsidRPr="0041640C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.</w:t>
      </w:r>
    </w:p>
    <w:p w14:paraId="38CD8A87" w14:textId="77777777" w:rsidR="003375D9" w:rsidRPr="0041640C" w:rsidRDefault="003375D9" w:rsidP="003375D9">
      <w:pPr>
        <w:bidi/>
        <w:spacing w:line="259" w:lineRule="auto"/>
        <w:ind w:left="360"/>
        <w:rPr>
          <w:rFonts w:ascii="Calibri Light" w:eastAsia="Calibri" w:hAnsi="Calibri Light" w:cs="Calibri Light"/>
          <w:sz w:val="14"/>
          <w:szCs w:val="14"/>
          <w:rtl/>
        </w:rPr>
      </w:pPr>
    </w:p>
    <w:p w14:paraId="40483934" w14:textId="77777777" w:rsidR="002118D3" w:rsidRDefault="002118D3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DC769C4" w14:textId="77777777" w:rsidR="002118D3" w:rsidRDefault="002118D3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563150EE" w14:textId="77777777" w:rsidR="002118D3" w:rsidRDefault="002118D3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3CFA944D" w14:textId="77777777" w:rsidR="002118D3" w:rsidRDefault="002118D3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4181FA4" w14:textId="77777777" w:rsidR="002118D3" w:rsidRDefault="002118D3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5C82D654" w14:textId="77777777" w:rsidR="002118D3" w:rsidRDefault="002118D3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265492E" w14:textId="77777777" w:rsidR="002118D3" w:rsidRDefault="002118D3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2B53C6F" w14:textId="77777777" w:rsidR="002118D3" w:rsidRDefault="002118D3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1DDC362F" w14:textId="1481CAEA" w:rsidR="003375D9" w:rsidRDefault="00000000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  <w:rtl/>
        </w:rPr>
        <w:pict w14:anchorId="18897041">
          <v:shape id="مربع نص 81" o:spid="_x0000_s2088" type="#_x0000_t202" style="position:absolute;left:0;text-align:left;margin-left:65.85pt;margin-top:27.75pt;width:80.25pt;height:25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" filled="f" stroked="f" strokeweight=".5pt">
            <v:textbox style="mso-next-textbox:#مربع نص 81">
              <w:txbxContent>
                <w:p w14:paraId="07013CF3" w14:textId="77777777" w:rsidR="004510CE" w:rsidRPr="004510CE" w:rsidRDefault="00000000" w:rsidP="004510CE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</w:rPr>
                  </w:pPr>
                  <w:r>
                    <w:rPr>
                      <w:rFonts w:asciiTheme="minorHAnsi" w:eastAsiaTheme="minorHAnsi" w:hAnsiTheme="minorHAnsi" w:cs="Arial" w:hint="cs"/>
                      <w:b/>
                      <w:bCs/>
                      <w:rtl/>
                    </w:rPr>
                    <w:t>تابع الأسئلة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53F693CE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80" o:spid="_x0000_s2087" type="#_x0000_t66" style="position:absolute;left:0;text-align:left;margin-left:18.75pt;margin-top:29.7pt;width:69.75pt;height:17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" adj="2671" fillcolor="white [3201]" strokecolor="black [3200]" strokeweight="2pt"/>
        </w:pict>
      </w:r>
      <w:r w:rsidR="0041640C">
        <w:rPr>
          <w:rFonts w:asciiTheme="minorHAnsi" w:eastAsiaTheme="minorHAnsi" w:hAnsiTheme="minorHAnsi" w:cs="Arial" w:hint="cs"/>
          <w:sz w:val="22"/>
          <w:szCs w:val="22"/>
          <w:rtl/>
        </w:rPr>
        <w:t xml:space="preserve">  </w:t>
      </w:r>
    </w:p>
    <w:p w14:paraId="241763F8" w14:textId="4225D5C8" w:rsidR="00193BC7" w:rsidRDefault="00000000" w:rsidP="00193BC7">
      <w:pPr>
        <w:bidi/>
        <w:spacing w:line="259" w:lineRule="auto"/>
        <w:rPr>
          <w:rFonts w:ascii="Calibri" w:eastAsia="Calibri" w:hAnsi="Calibri" w:cs="Calibri"/>
          <w:sz w:val="28"/>
          <w:szCs w:val="28"/>
          <w:rtl/>
        </w:rPr>
      </w:pPr>
      <w:r>
        <w:rPr>
          <w:noProof/>
          <w:rtl/>
        </w:rPr>
        <w:lastRenderedPageBreak/>
        <w:pict w14:anchorId="5A4E1378">
          <v:shape id="مربع نص 72" o:spid="_x0000_s2086" type="#_x0000_t202" style="position:absolute;left:0;text-align:left;margin-left:-2.25pt;margin-top:18.75pt;width:35.25pt;height:22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" filled="f" stroked="f" strokeweight=".5pt">
            <v:textbox style="mso-next-textbox:#مربع نص 72">
              <w:txbxContent>
                <w:p w14:paraId="740C1D5A" w14:textId="77777777" w:rsidR="00E47607" w:rsidRPr="00E47607" w:rsidRDefault="00000000" w:rsidP="00E4760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40"/>
                      <w:szCs w:val="40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004081D8">
          <v:line id="رابط مستقيم 65" o:spid="_x0000_s2085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8.75pt" to="29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" strokecolor="black [3040]"/>
        </w:pict>
      </w:r>
      <w:r>
        <w:rPr>
          <w:noProof/>
          <w:rtl/>
        </w:rPr>
        <w:pict w14:anchorId="709AA55C">
          <v:shape id="مربع نص 38" o:spid="_x0000_s2084" type="#_x0000_t202" style="position:absolute;left:0;text-align:left;margin-left:-.9pt;margin-top:0;width:30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" strokeweight=".5pt">
            <v:textbox style="mso-next-textbox:#مربع نص 38">
              <w:txbxContent>
                <w:p w14:paraId="111FBCF7" w14:textId="77777777" w:rsidR="008C04A5" w:rsidRDefault="008C04A5" w:rsidP="008C04A5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93BC7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</w:rPr>
        <w:t>السؤال الثالث:</w:t>
      </w:r>
      <w:r w:rsidR="00193BC7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أكمل الفراغات بما يناسبها من المصطلحات التالية:</w:t>
      </w:r>
      <w:r w:rsidR="00193BC7" w:rsidRPr="001C0F89">
        <w:rPr>
          <w:rFonts w:ascii="Calibri Light" w:eastAsiaTheme="minorHAnsi" w:hAnsi="Calibri Light" w:cs="Calibri Light"/>
          <w:b/>
          <w:bCs/>
          <w:noProof/>
          <w:sz w:val="28"/>
          <w:szCs w:val="28"/>
          <w:rtl/>
        </w:rPr>
        <w:t xml:space="preserve"> </w:t>
      </w:r>
    </w:p>
    <w:p w14:paraId="3062F218" w14:textId="77777777" w:rsidR="00193BC7" w:rsidRPr="008C04A5" w:rsidRDefault="00193BC7" w:rsidP="00193BC7">
      <w:pPr>
        <w:bidi/>
        <w:spacing w:line="259" w:lineRule="auto"/>
        <w:rPr>
          <w:rFonts w:ascii="Calibri" w:eastAsia="Calibri" w:hAnsi="Calibri" w:cs="Calibri"/>
          <w:sz w:val="32"/>
          <w:szCs w:val="32"/>
          <w:rtl/>
        </w:rPr>
      </w:pPr>
    </w:p>
    <w:p w14:paraId="5EEE43C1" w14:textId="77777777" w:rsidR="00193BC7" w:rsidRPr="004510CE" w:rsidRDefault="00000000" w:rsidP="004510CE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</w:rPr>
        <w:t>(</w:t>
      </w:r>
      <w:r w:rsidR="004510CE" w:rsidRPr="004510CE">
        <w:rPr>
          <w:rFonts w:asciiTheme="minorHAnsi" w:eastAsiaTheme="minorHAnsi" w:hAnsiTheme="minorHAnsi" w:cstheme="minorHAnsi"/>
          <w:sz w:val="28"/>
          <w:szCs w:val="28"/>
          <w:rtl/>
        </w:rPr>
        <w:t xml:space="preserve">تفاعل التعادل – المعايرة – الكواشف - نقطة نهاية المعايرة - تميه الأملاح - المحاليل المنظمة - الكسر المولي – </w:t>
      </w:r>
      <w:proofErr w:type="spellStart"/>
      <w:r w:rsidR="004510CE" w:rsidRPr="004510CE">
        <w:rPr>
          <w:rFonts w:asciiTheme="minorHAnsi" w:eastAsiaTheme="minorHAnsi" w:hAnsiTheme="minorHAnsi" w:cstheme="minorHAnsi"/>
          <w:sz w:val="28"/>
          <w:szCs w:val="28"/>
          <w:rtl/>
        </w:rPr>
        <w:t>المولالية</w:t>
      </w:r>
      <w:proofErr w:type="spellEnd"/>
      <w:r w:rsidR="004510CE" w:rsidRPr="004510CE">
        <w:rPr>
          <w:rFonts w:asciiTheme="minorHAnsi" w:eastAsiaTheme="minorHAnsi" w:hAnsiTheme="minorHAnsi" w:cstheme="minorHAnsi"/>
          <w:sz w:val="28"/>
          <w:szCs w:val="28"/>
          <w:rtl/>
        </w:rPr>
        <w:t xml:space="preserve"> - المحاليل القياسية – </w:t>
      </w:r>
      <w:proofErr w:type="spellStart"/>
      <w:r w:rsidR="004510CE" w:rsidRPr="004510CE">
        <w:rPr>
          <w:rFonts w:asciiTheme="minorHAnsi" w:eastAsiaTheme="minorHAnsi" w:hAnsiTheme="minorHAnsi" w:cstheme="minorHAnsi"/>
          <w:sz w:val="28"/>
          <w:szCs w:val="28"/>
          <w:rtl/>
        </w:rPr>
        <w:t>المولارية</w:t>
      </w:r>
      <w:proofErr w:type="spellEnd"/>
      <w:r w:rsidR="004510CE" w:rsidRPr="004510CE">
        <w:rPr>
          <w:rFonts w:asciiTheme="minorHAnsi" w:eastAsiaTheme="minorHAnsi" w:hAnsiTheme="minorHAnsi" w:cstheme="minorHAnsi"/>
          <w:sz w:val="28"/>
          <w:szCs w:val="28"/>
          <w:rtl/>
        </w:rPr>
        <w:t xml:space="preserve"> – التركيز - تأثير تندال)</w:t>
      </w:r>
    </w:p>
    <w:p w14:paraId="75AA366D" w14:textId="77777777" w:rsidR="00193BC7" w:rsidRPr="00A01133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cs="Calibri"/>
          <w:sz w:val="32"/>
          <w:szCs w:val="32"/>
        </w:rPr>
      </w:pPr>
      <w:r w:rsidRPr="00A01133">
        <w:rPr>
          <w:rFonts w:ascii="Calibri Light" w:eastAsiaTheme="minorHAnsi" w:hAnsi="Calibri Light" w:cs="Calibri Light"/>
          <w:sz w:val="32"/>
          <w:szCs w:val="32"/>
          <w:rtl/>
        </w:rPr>
        <w:t>قدرة جسيمات المخاليط الغروية على تشتيت الضوء تعرف</w:t>
      </w:r>
      <w:r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 بــ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>..............................</w:t>
      </w:r>
    </w:p>
    <w:p w14:paraId="1DF6E258" w14:textId="77777777" w:rsidR="00193BC7" w:rsidRPr="00E059F0" w:rsidRDefault="00193BC7" w:rsidP="00193BC7">
      <w:pPr>
        <w:bidi/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23560F6E" w14:textId="77777777" w:rsidR="00193BC7" w:rsidRPr="00781425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sz w:val="28"/>
          <w:szCs w:val="28"/>
          <w:rtl/>
        </w:rPr>
        <w:t>..............................قياس كمية محددة من المذيب أو المحلول.</w:t>
      </w:r>
    </w:p>
    <w:p w14:paraId="379AB10C" w14:textId="77777777" w:rsidR="00193BC7" w:rsidRPr="00E059F0" w:rsidRDefault="00193BC7" w:rsidP="00193BC7">
      <w:pPr>
        <w:pStyle w:val="a5"/>
        <w:spacing w:after="0"/>
        <w:ind w:left="360"/>
        <w:rPr>
          <w:rFonts w:ascii="Calibri Light" w:hAnsi="Calibri Light" w:cs="Calibri Light"/>
          <w:sz w:val="20"/>
          <w:szCs w:val="20"/>
        </w:rPr>
      </w:pPr>
    </w:p>
    <w:p w14:paraId="4486FB24" w14:textId="77777777" w:rsidR="00193BC7" w:rsidRPr="00781425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sz w:val="28"/>
          <w:szCs w:val="28"/>
          <w:rtl/>
        </w:rPr>
        <w:t>.............................. عدد مولات المذاب الذائبة في لتر من المحلول.</w:t>
      </w:r>
    </w:p>
    <w:p w14:paraId="095D6F7F" w14:textId="77777777" w:rsidR="00193BC7" w:rsidRPr="00E059F0" w:rsidRDefault="00193BC7" w:rsidP="00193BC7">
      <w:pPr>
        <w:bidi/>
        <w:spacing w:line="259" w:lineRule="auto"/>
        <w:rPr>
          <w:rFonts w:ascii="Calibri Light" w:eastAsia="Calibri" w:hAnsi="Calibri Light" w:cs="Calibri Light"/>
          <w:sz w:val="20"/>
          <w:szCs w:val="20"/>
          <w:rtl/>
        </w:rPr>
      </w:pPr>
    </w:p>
    <w:p w14:paraId="608AFF53" w14:textId="77777777" w:rsidR="00193BC7" w:rsidRPr="00781425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 xml:space="preserve">المحاليل التي لها تراكيز محددة وتستخدم في المختبرات تعرف بـــ </w:t>
      </w:r>
      <w:r>
        <w:rPr>
          <w:rFonts w:ascii="Calibri Light" w:eastAsiaTheme="minorHAnsi" w:hAnsi="Calibri Light" w:cs="Calibri Light" w:hint="cs"/>
          <w:sz w:val="28"/>
          <w:szCs w:val="28"/>
          <w:rtl/>
        </w:rPr>
        <w:t>..............................</w:t>
      </w:r>
      <w:r w:rsidRPr="00781425">
        <w:rPr>
          <w:rFonts w:ascii="Calibri Light" w:eastAsiaTheme="minorHAnsi" w:hAnsi="Calibri Light" w:cs="Calibri Light"/>
          <w:color w:val="000000"/>
          <w:sz w:val="28"/>
          <w:szCs w:val="28"/>
          <w:shd w:val="clear" w:color="auto" w:fill="FFFFFF"/>
          <w:rtl/>
        </w:rPr>
        <w:t>.</w:t>
      </w:r>
    </w:p>
    <w:p w14:paraId="4F720917" w14:textId="77777777" w:rsidR="00193BC7" w:rsidRPr="00E059F0" w:rsidRDefault="00193BC7" w:rsidP="00193BC7">
      <w:pPr>
        <w:bidi/>
        <w:spacing w:line="259" w:lineRule="auto"/>
        <w:rPr>
          <w:rFonts w:ascii="Calibri Light" w:eastAsia="Calibri" w:hAnsi="Calibri Light" w:cs="Calibri Light"/>
          <w:sz w:val="20"/>
          <w:szCs w:val="20"/>
        </w:rPr>
      </w:pPr>
    </w:p>
    <w:p w14:paraId="64D38D72" w14:textId="77777777" w:rsidR="00193BC7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sz w:val="28"/>
          <w:szCs w:val="28"/>
          <w:rtl/>
        </w:rPr>
        <w:t>..............................عدد مولات المذاب الذائبة في كيلو جرام من المذيب.</w:t>
      </w:r>
    </w:p>
    <w:p w14:paraId="22E6434E" w14:textId="77777777" w:rsidR="00193BC7" w:rsidRPr="00E059F0" w:rsidRDefault="00193BC7" w:rsidP="00193BC7">
      <w:pPr>
        <w:pStyle w:val="a5"/>
        <w:rPr>
          <w:rFonts w:ascii="Calibri Light" w:hAnsi="Calibri Light" w:cs="Calibri Light"/>
          <w:sz w:val="20"/>
          <w:szCs w:val="20"/>
          <w:rtl/>
        </w:rPr>
      </w:pPr>
    </w:p>
    <w:p w14:paraId="76B0C898" w14:textId="77777777" w:rsidR="00193BC7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Theme="minorHAnsi" w:hAnsi="Calibri Light" w:cs="Calibri Light" w:hint="cs"/>
          <w:sz w:val="28"/>
          <w:szCs w:val="28"/>
          <w:rtl/>
        </w:rPr>
        <w:t>هو نسبة عدد مولات المذاب أو المذيب في محول إلى عدد المولات الكلية للمذيب والمذاب..............................</w:t>
      </w:r>
    </w:p>
    <w:p w14:paraId="770C776F" w14:textId="77777777" w:rsidR="00193BC7" w:rsidRPr="00193BC7" w:rsidRDefault="00193BC7" w:rsidP="00193BC7">
      <w:pPr>
        <w:pStyle w:val="a5"/>
        <w:rPr>
          <w:rFonts w:ascii="Calibri Light" w:hAnsi="Calibri Light" w:cs="Calibri Light"/>
          <w:sz w:val="28"/>
          <w:szCs w:val="28"/>
          <w:rtl/>
        </w:rPr>
      </w:pPr>
    </w:p>
    <w:p w14:paraId="344EE638" w14:textId="77777777" w:rsidR="00193BC7" w:rsidRPr="000C3BFA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cs="Calibri"/>
          <w:sz w:val="28"/>
          <w:szCs w:val="28"/>
        </w:rPr>
      </w:pPr>
      <w:r w:rsidRPr="000C3BFA"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تُعرف.............................. بالمحاليل التي تُقاوم التغير في </w:t>
      </w:r>
      <w:r w:rsidRPr="000C3BFA">
        <w:rPr>
          <w:rFonts w:ascii="Calibri Light" w:eastAsiaTheme="minorHAnsi" w:hAnsi="Calibri Light" w:cs="Calibri Light"/>
          <w:sz w:val="28"/>
          <w:szCs w:val="28"/>
        </w:rPr>
        <w:t>Ph</w:t>
      </w:r>
      <w:r w:rsidRPr="000C3BFA">
        <w:rPr>
          <w:rFonts w:ascii="Calibri Light" w:eastAsiaTheme="minorHAnsi" w:hAnsi="Calibri Light" w:cs="Calibri Light" w:hint="cs"/>
          <w:sz w:val="28"/>
          <w:szCs w:val="28"/>
          <w:rtl/>
        </w:rPr>
        <w:t xml:space="preserve"> عند إضافة كميات محدد من الأحماض والقواعد.</w:t>
      </w:r>
    </w:p>
    <w:p w14:paraId="51E2C6CA" w14:textId="77777777" w:rsidR="00193BC7" w:rsidRPr="000C3BFA" w:rsidRDefault="00193BC7" w:rsidP="00193BC7">
      <w:pPr>
        <w:bidi/>
        <w:spacing w:line="259" w:lineRule="auto"/>
        <w:rPr>
          <w:rFonts w:ascii="Calibri" w:eastAsia="Calibri" w:hAnsi="Calibri" w:cs="Calibri"/>
          <w:sz w:val="18"/>
          <w:szCs w:val="18"/>
        </w:rPr>
      </w:pPr>
    </w:p>
    <w:p w14:paraId="03F10210" w14:textId="77777777" w:rsidR="00193BC7" w:rsidRPr="000C3BFA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0C3BFA">
        <w:rPr>
          <w:rFonts w:ascii="Calibri Light" w:eastAsiaTheme="minorHAnsi" w:hAnsi="Calibri Light" w:cs="Calibri Light" w:hint="cs"/>
          <w:sz w:val="28"/>
          <w:szCs w:val="28"/>
          <w:rtl/>
        </w:rPr>
        <w:t>..............................هو تفاعل الأملاح مع الماء.</w:t>
      </w:r>
    </w:p>
    <w:p w14:paraId="4FE8C8A6" w14:textId="77777777" w:rsidR="00193BC7" w:rsidRPr="000C3BFA" w:rsidRDefault="00193BC7" w:rsidP="00193BC7">
      <w:pPr>
        <w:pStyle w:val="a5"/>
        <w:spacing w:after="0"/>
        <w:ind w:left="360"/>
        <w:rPr>
          <w:rFonts w:ascii="Calibri Light" w:hAnsi="Calibri Light" w:cs="Calibri Light"/>
          <w:sz w:val="18"/>
          <w:szCs w:val="18"/>
        </w:rPr>
      </w:pPr>
    </w:p>
    <w:p w14:paraId="306661EC" w14:textId="77777777" w:rsidR="00193BC7" w:rsidRPr="000C3BFA" w:rsidRDefault="00000000" w:rsidP="00193BC7">
      <w:pPr>
        <w:pStyle w:val="a5"/>
        <w:numPr>
          <w:ilvl w:val="0"/>
          <w:numId w:val="9"/>
        </w:numPr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0C3BFA">
        <w:rPr>
          <w:rFonts w:ascii="Calibri Light" w:eastAsiaTheme="minorHAnsi" w:hAnsi="Calibri Light" w:cs="Calibri Light" w:hint="cs"/>
          <w:sz w:val="28"/>
          <w:szCs w:val="28"/>
          <w:rtl/>
        </w:rPr>
        <w:t>تُسمى النقطة التي يتغير عندها لون الكاشف بـــــ...............................</w:t>
      </w:r>
    </w:p>
    <w:p w14:paraId="62C75780" w14:textId="77777777" w:rsidR="00193BC7" w:rsidRPr="000C3BFA" w:rsidRDefault="00193BC7" w:rsidP="00193BC7">
      <w:pPr>
        <w:bidi/>
        <w:spacing w:line="259" w:lineRule="auto"/>
        <w:rPr>
          <w:rFonts w:ascii="Calibri Light" w:eastAsia="Calibri" w:hAnsi="Calibri Light" w:cs="Calibri Light"/>
          <w:sz w:val="18"/>
          <w:szCs w:val="18"/>
          <w:rtl/>
        </w:rPr>
      </w:pPr>
    </w:p>
    <w:p w14:paraId="1474AF41" w14:textId="77777777" w:rsidR="00193BC7" w:rsidRPr="000C3BFA" w:rsidRDefault="00000000" w:rsidP="000C3BFA">
      <w:pPr>
        <w:pStyle w:val="a5"/>
        <w:numPr>
          <w:ilvl w:val="0"/>
          <w:numId w:val="9"/>
        </w:numPr>
        <w:tabs>
          <w:tab w:val="left" w:pos="402"/>
        </w:tabs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0C3BFA">
        <w:rPr>
          <w:rFonts w:ascii="Calibri Light" w:eastAsiaTheme="minorHAnsi" w:hAnsi="Calibri Light" w:cs="Calibri Light" w:hint="cs"/>
          <w:color w:val="000000"/>
          <w:sz w:val="28"/>
          <w:szCs w:val="28"/>
          <w:shd w:val="clear" w:color="auto" w:fill="FFFFFF"/>
          <w:rtl/>
        </w:rPr>
        <w:t>تُعرف الأصباغ الكيميائية التي تتأثر ألوانها بالمحاليل الحمضية والقاعدية بـــ</w:t>
      </w:r>
      <w:r w:rsidRPr="000C3BFA">
        <w:rPr>
          <w:rFonts w:ascii="Calibri Light" w:eastAsiaTheme="minorHAnsi" w:hAnsi="Calibri Light" w:cs="Calibri Light" w:hint="cs"/>
          <w:sz w:val="28"/>
          <w:szCs w:val="28"/>
          <w:rtl/>
        </w:rPr>
        <w:t>..............................</w:t>
      </w:r>
    </w:p>
    <w:p w14:paraId="5B741DB7" w14:textId="77777777" w:rsidR="00193BC7" w:rsidRPr="000C3BFA" w:rsidRDefault="00193BC7" w:rsidP="00193BC7">
      <w:pPr>
        <w:bidi/>
        <w:spacing w:line="259" w:lineRule="auto"/>
        <w:rPr>
          <w:rFonts w:ascii="Calibri Light" w:eastAsia="Calibri" w:hAnsi="Calibri Light" w:cs="Calibri Light"/>
          <w:sz w:val="18"/>
          <w:szCs w:val="18"/>
        </w:rPr>
      </w:pPr>
    </w:p>
    <w:p w14:paraId="10A4CBCD" w14:textId="77777777" w:rsidR="00193BC7" w:rsidRPr="000C3BFA" w:rsidRDefault="00000000" w:rsidP="000C3BFA">
      <w:pPr>
        <w:pStyle w:val="a5"/>
        <w:numPr>
          <w:ilvl w:val="0"/>
          <w:numId w:val="9"/>
        </w:numPr>
        <w:tabs>
          <w:tab w:val="left" w:pos="402"/>
        </w:tabs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0C3BFA">
        <w:rPr>
          <w:rFonts w:ascii="Calibri Light" w:eastAsiaTheme="minorHAnsi" w:hAnsi="Calibri Light" w:cs="Calibri Light" w:hint="cs"/>
          <w:sz w:val="28"/>
          <w:szCs w:val="28"/>
          <w:rtl/>
        </w:rPr>
        <w:t>..............................هي طريقة لتحديد تركيز محلول ما وذلك بتفاعل حجم معلوم منه مع محلول تركيزه معلوم.</w:t>
      </w:r>
    </w:p>
    <w:p w14:paraId="1D2B348B" w14:textId="77777777" w:rsidR="00193BC7" w:rsidRPr="000C3BFA" w:rsidRDefault="00193BC7" w:rsidP="00193BC7">
      <w:pPr>
        <w:bidi/>
        <w:spacing w:line="259" w:lineRule="auto"/>
        <w:rPr>
          <w:rFonts w:ascii="Calibri Light" w:eastAsia="Calibri" w:hAnsi="Calibri Light" w:cs="Calibri Light"/>
          <w:sz w:val="18"/>
          <w:szCs w:val="18"/>
        </w:rPr>
      </w:pPr>
    </w:p>
    <w:p w14:paraId="1D8B6D66" w14:textId="77777777" w:rsidR="002118D3" w:rsidRDefault="00000000" w:rsidP="002118D3">
      <w:pPr>
        <w:pStyle w:val="a5"/>
        <w:numPr>
          <w:ilvl w:val="0"/>
          <w:numId w:val="9"/>
        </w:numPr>
        <w:tabs>
          <w:tab w:val="left" w:pos="402"/>
        </w:tabs>
        <w:spacing w:after="0"/>
        <w:ind w:left="360"/>
        <w:rPr>
          <w:rFonts w:ascii="Calibri Light" w:hAnsi="Calibri Light" w:cs="Calibri Light"/>
          <w:sz w:val="28"/>
          <w:szCs w:val="28"/>
        </w:rPr>
      </w:pPr>
      <w:r w:rsidRPr="000C3BFA">
        <w:rPr>
          <w:rFonts w:ascii="Calibri Light" w:eastAsiaTheme="minorHAnsi" w:hAnsi="Calibri Light" w:cs="Calibri Light" w:hint="cs"/>
          <w:sz w:val="28"/>
          <w:szCs w:val="28"/>
          <w:rtl/>
        </w:rPr>
        <w:t>يُطلق على تفاعل محلول حمضي مع محلول قاعدي لتكوين ملح وماء بــــــ..............................</w:t>
      </w:r>
    </w:p>
    <w:p w14:paraId="08F09EAD" w14:textId="77777777" w:rsidR="002118D3" w:rsidRPr="002118D3" w:rsidRDefault="002118D3" w:rsidP="002118D3">
      <w:pPr>
        <w:pStyle w:val="a5"/>
        <w:rPr>
          <w:rFonts w:ascii="Calibri Light" w:hAnsi="Calibri Light" w:cs="Calibri Light"/>
          <w:noProof/>
          <w:sz w:val="28"/>
          <w:szCs w:val="28"/>
        </w:rPr>
      </w:pPr>
    </w:p>
    <w:p w14:paraId="1204044E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3F25D351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29289FFF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168EBDC0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7D12267E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3C5BB55F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2549D242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1C13F22A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443DF3F9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17C57293" w14:textId="77777777" w:rsidR="002118D3" w:rsidRDefault="002118D3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noProof/>
          <w:sz w:val="28"/>
          <w:szCs w:val="28"/>
        </w:rPr>
      </w:pPr>
    </w:p>
    <w:p w14:paraId="0CC92016" w14:textId="6FF28B9F" w:rsidR="000C3BFA" w:rsidRPr="002118D3" w:rsidRDefault="00000000" w:rsidP="002118D3">
      <w:pPr>
        <w:tabs>
          <w:tab w:val="left" w:pos="402"/>
        </w:tabs>
        <w:bidi/>
        <w:spacing w:line="259" w:lineRule="auto"/>
        <w:rPr>
          <w:rFonts w:ascii="Calibri Light" w:eastAsia="Calibri" w:hAnsi="Calibri Light" w:cs="Calibri Light"/>
          <w:sz w:val="28"/>
          <w:szCs w:val="28"/>
        </w:rPr>
      </w:pPr>
      <w:r>
        <w:rPr>
          <w:noProof/>
        </w:rPr>
        <w:pict w14:anchorId="1977CC41">
          <v:shape id="مربع نص 79" o:spid="_x0000_s2083" type="#_x0000_t202" style="position:absolute;left:0;text-align:left;margin-left:66.6pt;margin-top:11.95pt;width:80.25pt;height:25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" filled="f" stroked="f" strokeweight=".5pt">
            <v:textbox style="mso-next-textbox:#مربع نص 79">
              <w:txbxContent>
                <w:p w14:paraId="00C87CA5" w14:textId="77777777" w:rsidR="004510CE" w:rsidRPr="004510CE" w:rsidRDefault="00000000" w:rsidP="004510CE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</w:rPr>
                  </w:pPr>
                  <w:r w:rsidRPr="004510CE">
                    <w:rPr>
                      <w:rFonts w:asciiTheme="minorHAnsi" w:eastAsiaTheme="minorHAnsi" w:hAnsiTheme="minorHAnsi" w:cs="Arial" w:hint="cs"/>
                      <w:b/>
                      <w:bCs/>
                      <w:rtl/>
                    </w:rPr>
                    <w:t>اقلب الصفحة</w:t>
                  </w:r>
                </w:p>
              </w:txbxContent>
            </v:textbox>
          </v:shape>
        </w:pict>
      </w:r>
      <w:r>
        <w:rPr>
          <w:noProof/>
        </w:rPr>
        <w:pict w14:anchorId="54AC6637">
          <v:shape id="سهم منحني إلى اليمين 77" o:spid="_x0000_s2082" type="#_x0000_t102" style="position:absolute;left:0;text-align:left;margin-left:11.1pt;margin-top:19.45pt;width:75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" adj="10800,18900,19764" fillcolor="white [3201]" strokecolor="black [3200]" strokeweight="2pt"/>
        </w:pict>
      </w:r>
      <w:r w:rsidR="00E11472" w:rsidRPr="002118D3">
        <w:rPr>
          <w:rFonts w:ascii="Calibri Light" w:eastAsiaTheme="minorHAnsi" w:hAnsi="Calibri Light" w:cs="Calibri Light"/>
          <w:noProof/>
          <w:sz w:val="28"/>
          <w:szCs w:val="28"/>
        </w:rPr>
        <w:t xml:space="preserve"> </w:t>
      </w:r>
    </w:p>
    <w:p w14:paraId="1AE0A5B1" w14:textId="6F0A2255" w:rsidR="0041640C" w:rsidRPr="0041640C" w:rsidRDefault="00000000" w:rsidP="0041640C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</w:rPr>
      </w:pPr>
      <w:r>
        <w:rPr>
          <w:noProof/>
          <w:rtl/>
        </w:rPr>
        <w:lastRenderedPageBreak/>
        <w:pict w14:anchorId="76277C49">
          <v:shape id="مربع نص 39" o:spid="_x0000_s2081" type="#_x0000_t202" style="position:absolute;left:0;text-align:left;margin-left:-.9pt;margin-top:19.65pt;width:30.7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" strokeweight=".5pt">
            <v:textbox style="mso-next-textbox:#مربع نص 39">
              <w:txbxContent>
                <w:p w14:paraId="2C401F61" w14:textId="77777777" w:rsidR="0064646E" w:rsidRDefault="0064646E" w:rsidP="0064646E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36741">
        <w:rPr>
          <w:rFonts w:cstheme="minorHAnsi" w:hint="cs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1445FE4" wp14:editId="071F68E0">
            <wp:simplePos x="0" y="0"/>
            <wp:positionH relativeFrom="margin">
              <wp:posOffset>274320</wp:posOffset>
            </wp:positionH>
            <wp:positionV relativeFrom="margin">
              <wp:posOffset>-55245</wp:posOffset>
            </wp:positionV>
            <wp:extent cx="5467350" cy="304800"/>
            <wp:effectExtent l="0" t="0" r="0" b="0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B0711F2" wp14:editId="39485013">
            <wp:simplePos x="0" y="0"/>
            <wp:positionH relativeFrom="margin">
              <wp:posOffset>1464945</wp:posOffset>
            </wp:positionH>
            <wp:positionV relativeFrom="margin">
              <wp:posOffset>249555</wp:posOffset>
            </wp:positionV>
            <wp:extent cx="5181600" cy="219075"/>
            <wp:effectExtent l="0" t="0" r="0" b="9525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40C">
        <w:rPr>
          <w:rFonts w:asciiTheme="minorHAnsi" w:eastAsiaTheme="minorHAnsi" w:hAnsiTheme="minorHAnsi" w:cstheme="minorHAnsi" w:hint="cs"/>
          <w:sz w:val="28"/>
          <w:szCs w:val="28"/>
          <w:rtl/>
        </w:rPr>
        <w:t>ا</w:t>
      </w:r>
      <w:r w:rsidR="0041640C" w:rsidRPr="0041640C">
        <w:rPr>
          <w:rFonts w:asciiTheme="minorHAnsi" w:eastAsiaTheme="minorHAnsi" w:hAnsiTheme="minorHAnsi" w:cstheme="minorHAnsi"/>
          <w:sz w:val="28"/>
          <w:szCs w:val="28"/>
          <w:rtl/>
        </w:rPr>
        <w:t>لسؤال ال</w:t>
      </w:r>
      <w:r w:rsidR="00636741">
        <w:rPr>
          <w:rFonts w:asciiTheme="minorHAnsi" w:eastAsiaTheme="minorHAnsi" w:hAnsiTheme="minorHAnsi" w:cstheme="minorHAnsi" w:hint="cs"/>
          <w:sz w:val="28"/>
          <w:szCs w:val="28"/>
          <w:rtl/>
        </w:rPr>
        <w:t>رابع</w:t>
      </w:r>
      <w:r w:rsidR="0041640C">
        <w:rPr>
          <w:rFonts w:asciiTheme="minorHAnsi" w:eastAsiaTheme="minorHAnsi" w:hAnsiTheme="minorHAnsi" w:cstheme="minorHAnsi"/>
          <w:sz w:val="28"/>
          <w:szCs w:val="28"/>
          <w:rtl/>
        </w:rPr>
        <w:t xml:space="preserve">: </w:t>
      </w:r>
      <w:r w:rsidR="0041640C" w:rsidRPr="0041640C">
        <w:rPr>
          <w:rFonts w:asciiTheme="minorHAnsi" w:eastAsiaTheme="minorHAnsi" w:hAnsiTheme="minorHAnsi" w:cstheme="minorHAnsi"/>
          <w:noProof/>
          <w:sz w:val="28"/>
          <w:szCs w:val="28"/>
          <w:rtl/>
        </w:rPr>
        <w:t xml:space="preserve"> </w:t>
      </w:r>
    </w:p>
    <w:p w14:paraId="37412588" w14:textId="7E2D0E11" w:rsidR="00636741" w:rsidRDefault="00000000" w:rsidP="003375D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w:pict w14:anchorId="6BF51A87">
          <v:shape id="مربع نص 73" o:spid="_x0000_s2080" type="#_x0000_t202" style="position:absolute;left:0;text-align:left;margin-left:-.25pt;margin-top:11.2pt;width:27.9pt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" filled="f" stroked="f" strokeweight=".5pt">
            <v:textbox style="mso-next-textbox:#مربع نص 73">
              <w:txbxContent>
                <w:p w14:paraId="3A22982F" w14:textId="77777777" w:rsidR="00E47607" w:rsidRPr="00E47607" w:rsidRDefault="00000000" w:rsidP="00E4760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40"/>
                      <w:szCs w:val="40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07287B02">
          <v:line id="رابط مستقيم 66" o:spid="_x0000_s2079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1.2pt" to="29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" strokecolor="black [3040]"/>
        </w:pict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0B9740A" wp14:editId="45A58710">
            <wp:simplePos x="0" y="0"/>
            <wp:positionH relativeFrom="margin">
              <wp:posOffset>2400300</wp:posOffset>
            </wp:positionH>
            <wp:positionV relativeFrom="margin">
              <wp:posOffset>476250</wp:posOffset>
            </wp:positionV>
            <wp:extent cx="2724150" cy="228600"/>
            <wp:effectExtent l="0" t="0" r="0" b="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A3B4C12" wp14:editId="4FE257E2">
            <wp:simplePos x="0" y="0"/>
            <wp:positionH relativeFrom="margin">
              <wp:posOffset>5122545</wp:posOffset>
            </wp:positionH>
            <wp:positionV relativeFrom="margin">
              <wp:posOffset>478155</wp:posOffset>
            </wp:positionV>
            <wp:extent cx="1524000" cy="20955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49AF04" w14:textId="77777777" w:rsidR="00636741" w:rsidRPr="00636741" w:rsidRDefault="00636741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ACC19C5" w14:textId="77777777" w:rsidR="00636741" w:rsidRPr="00636741" w:rsidRDefault="00636741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03059B4C" w14:textId="77777777" w:rsidR="00636741" w:rsidRPr="00636741" w:rsidRDefault="00636741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0923687D" w14:textId="77777777" w:rsidR="00636741" w:rsidRDefault="00636741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E6C2788" w14:textId="77777777" w:rsidR="0064646E" w:rsidRDefault="0064646E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063545A5" w14:textId="77777777" w:rsidR="0064646E" w:rsidRDefault="0064646E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4BD8CD7" w14:textId="77777777" w:rsidR="0064646E" w:rsidRDefault="0064646E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36D0F7A6" w14:textId="21B815A0" w:rsidR="0064646E" w:rsidRPr="00636741" w:rsidRDefault="00000000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w:pict w14:anchorId="7080CC4A">
          <v:line id="رابط مستقيم 12" o:spid="_x0000_s2078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0.85pt" to="532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" strokecolor="black [3200]" strokeweight="3pt">
            <v:shadow on="t" color="black" opacity="22937f" origin=",.5" offset="0,.63889mm"/>
          </v:line>
        </w:pict>
      </w:r>
    </w:p>
    <w:p w14:paraId="09B96DE1" w14:textId="7A7DC6EC" w:rsidR="0064646E" w:rsidRDefault="00000000" w:rsidP="008C04A5">
      <w:pPr>
        <w:bidi/>
        <w:spacing w:line="259" w:lineRule="auto"/>
        <w:rPr>
          <w:rFonts w:ascii="Calibri" w:eastAsia="Calibri" w:hAnsi="Calibri" w:cs="Calibri"/>
          <w:sz w:val="28"/>
          <w:szCs w:val="28"/>
          <w:rtl/>
        </w:rPr>
      </w:pPr>
      <w:r>
        <w:rPr>
          <w:noProof/>
          <w:rtl/>
        </w:rPr>
        <w:pict w14:anchorId="12C1ADAC">
          <v:shape id="مربع نص 40" o:spid="_x0000_s2077" type="#_x0000_t202" style="position:absolute;left:0;text-align:left;margin-left:-.9pt;margin-top:2.85pt;width:30.7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" strokeweight=".5pt">
            <v:textbox style="mso-next-textbox:#مربع نص 40">
              <w:txbxContent>
                <w:p w14:paraId="7D9BB374" w14:textId="77777777" w:rsidR="0064646E" w:rsidRDefault="0064646E" w:rsidP="0064646E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السؤال الخامس: </w:t>
      </w:r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</w:rPr>
        <w:t xml:space="preserve">أحسب قيمة </w:t>
      </w:r>
      <w:proofErr w:type="spellStart"/>
      <w:r w:rsidR="008C04A5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</w:rPr>
        <w:t>ph</w:t>
      </w:r>
      <w:proofErr w:type="spellEnd"/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</w:rPr>
        <w:t xml:space="preserve">و </w:t>
      </w:r>
      <w:proofErr w:type="spellStart"/>
      <w:r w:rsidR="008C04A5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</w:rPr>
        <w:t>poh</w:t>
      </w:r>
      <w:proofErr w:type="spellEnd"/>
      <w:proofErr w:type="gramEnd"/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</w:rPr>
        <w:t xml:space="preserve"> لمحلول إذا علمت أن أيون الهيدروكسيد عند </w:t>
      </w:r>
      <w:r w:rsidR="008C04A5">
        <w:rPr>
          <w:rFonts w:asciiTheme="minorHAnsi" w:eastAsiaTheme="minorHAnsi" w:hAnsiTheme="minorHAnsi" w:cstheme="minorHAnsi"/>
          <w:sz w:val="28"/>
          <w:szCs w:val="28"/>
        </w:rPr>
        <w:t>298K</w: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هو</w:t>
      </w:r>
    </w:p>
    <w:p w14:paraId="29B90AA9" w14:textId="413ECF7B" w:rsidR="008C04A5" w:rsidRDefault="00000000" w:rsidP="008C04A5">
      <w:pPr>
        <w:bidi/>
        <w:spacing w:line="259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rtl/>
        </w:rPr>
      </w:pPr>
      <w:r>
        <w:rPr>
          <w:noProof/>
          <w:rtl/>
        </w:rPr>
        <w:pict w14:anchorId="77A5D8AC">
          <v:shape id="مربع نص 74" o:spid="_x0000_s2076" type="#_x0000_t202" style="position:absolute;left:0;text-align:left;margin-left:1.9pt;margin-top:1.25pt;width:27.9pt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" filled="f" stroked="f" strokeweight=".5pt">
            <v:textbox style="mso-next-textbox:#مربع نص 74">
              <w:txbxContent>
                <w:p w14:paraId="14D180D8" w14:textId="77777777" w:rsidR="00E47607" w:rsidRPr="00E47607" w:rsidRDefault="00000000" w:rsidP="00E4760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40"/>
                      <w:szCs w:val="40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6950C3E5">
          <v:line id="رابط مستقيم 67" o:spid="_x0000_s2075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25pt" to="29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" strokecolor="black [3040]"/>
        </w:pic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eastAsiaTheme="minorHAnsi" w:hAnsi="Cambria Math" w:cs="Calibri Light"/>
                <w:sz w:val="28"/>
                <w:szCs w:val="28"/>
              </w:rPr>
            </m:ctrlPr>
          </m:sSupPr>
          <m:e>
            <m:r>
              <w:rPr>
                <w:rFonts w:ascii="Cambria Math" w:eastAsiaTheme="minorHAnsi" w:hAnsi="Cambria Math" w:cs="Calibri Light"/>
                <w:sz w:val="28"/>
                <w:szCs w:val="28"/>
              </w:rPr>
              <m:t>1.0×10</m:t>
            </m:r>
            <m:ctrlPr>
              <w:rPr>
                <w:rFonts w:asciiTheme="minorHAnsi" w:eastAsiaTheme="minorHAnsi" w:hAnsiTheme="minorHAnsi" w:cs="Arial"/>
                <w:sz w:val="22"/>
                <w:szCs w:val="22"/>
              </w:rPr>
            </m:ctrlPr>
          </m:e>
          <m:sup>
            <m:r>
              <w:rPr>
                <w:rFonts w:ascii="Cambria Math" w:eastAsiaTheme="minorHAnsi" w:hAnsi="Cambria Math" w:cs="Calibri Light"/>
                <w:sz w:val="28"/>
                <w:szCs w:val="28"/>
              </w:rPr>
              <m:t>-6</m:t>
            </m:r>
            <m:ctrlPr>
              <w:rPr>
                <w:rFonts w:asciiTheme="minorHAnsi" w:eastAsiaTheme="minorHAnsi" w:hAnsiTheme="minorHAnsi" w:cs="Arial"/>
                <w:sz w:val="22"/>
                <w:szCs w:val="22"/>
              </w:rPr>
            </m:ctrlPr>
          </m:sup>
        </m:sSup>
      </m:oMath>
    </w:p>
    <w:p w14:paraId="3ADAB888" w14:textId="77777777" w:rsidR="008C04A5" w:rsidRDefault="008C04A5" w:rsidP="00636741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3E609A7" w14:textId="77777777" w:rsidR="008C04A5" w:rsidRDefault="008C04A5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5B0D3A1C" w14:textId="77777777" w:rsidR="0064646E" w:rsidRPr="008C04A5" w:rsidRDefault="0064646E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57B3A7C" w14:textId="77777777" w:rsidR="008C04A5" w:rsidRPr="008C04A5" w:rsidRDefault="008C04A5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037F799F" w14:textId="77777777" w:rsidR="008C04A5" w:rsidRPr="008C04A5" w:rsidRDefault="008C04A5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4C6982AE" w14:textId="77777777" w:rsidR="008C04A5" w:rsidRDefault="008C04A5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06C736B7" w14:textId="77777777" w:rsidR="00193BC7" w:rsidRDefault="00193BC7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38AB45E" w14:textId="77777777" w:rsidR="0064646E" w:rsidRDefault="0064646E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1B36423B" w14:textId="3281B2D3" w:rsidR="008C04A5" w:rsidRDefault="00000000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  <w:rtl/>
        </w:rPr>
        <w:pict w14:anchorId="2CAB8E8E">
          <v:shape id="مربع نص 62" o:spid="_x0000_s2074" type="#_x0000_t202" style="position:absolute;left:0;text-align:left;margin-left:-.9pt;margin-top:22.6pt;width:30.7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" strokeweight=".5pt">
            <v:textbox style="mso-next-textbox:#مربع نص 62">
              <w:txbxContent>
                <w:p w14:paraId="2E532B41" w14:textId="77777777" w:rsidR="0064646E" w:rsidRDefault="0064646E" w:rsidP="0064646E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 w14:anchorId="4EF5C0F8">
          <v:line id="رابط مستقيم 36" o:spid="_x0000_s2073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6.35pt" to="532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" strokecolor="black [3200]" strokeweight="3pt">
            <v:shadow on="t" color="black" opacity="22937f" origin=",.5" offset="0,.63889mm"/>
          </v:line>
        </w:pict>
      </w:r>
    </w:p>
    <w:p w14:paraId="0B97A13C" w14:textId="3067F585" w:rsidR="008C04A5" w:rsidRDefault="00000000" w:rsidP="00BC654E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</w:rPr>
      </w:pPr>
      <w:r>
        <w:rPr>
          <w:noProof/>
          <w:rtl/>
        </w:rPr>
        <w:pict w14:anchorId="59D8C2CA">
          <v:shape id="مربع نص 75" o:spid="_x0000_s2072" type="#_x0000_t202" style="position:absolute;left:0;text-align:left;margin-left:1.25pt;margin-top:19.95pt;width:27.9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" filled="f" stroked="f" strokeweight=".5pt">
            <v:textbox style="mso-next-textbox:#مربع نص 75">
              <w:txbxContent>
                <w:p w14:paraId="231A27BE" w14:textId="77777777" w:rsidR="00E47607" w:rsidRPr="00E47607" w:rsidRDefault="00000000" w:rsidP="00E4760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40"/>
                      <w:szCs w:val="40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4414C784">
          <v:line id="رابط مستقيم 69" o:spid="_x0000_s2071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2pt" to="29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" strokecolor="black [3040]"/>
        </w:pict>
      </w:r>
      <w:r w:rsidR="0064646E" w:rsidRPr="008C04A5">
        <w:rPr>
          <w:noProof/>
        </w:rPr>
        <w:drawing>
          <wp:anchor distT="0" distB="0" distL="114300" distR="114300" simplePos="0" relativeHeight="251675648" behindDoc="0" locked="0" layoutInCell="1" allowOverlap="1" wp14:anchorId="4B8492AF" wp14:editId="37FC27AE">
            <wp:simplePos x="0" y="0"/>
            <wp:positionH relativeFrom="margin">
              <wp:posOffset>1390015</wp:posOffset>
            </wp:positionH>
            <wp:positionV relativeFrom="margin">
              <wp:posOffset>6136640</wp:posOffset>
            </wp:positionV>
            <wp:extent cx="3886200" cy="217805"/>
            <wp:effectExtent l="0" t="0" r="0" b="0"/>
            <wp:wrapSquare wrapText="bothSides"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السؤال السادس: </w:t>
      </w:r>
      <w:r w:rsidR="00BC654E">
        <w:rPr>
          <w:rFonts w:asciiTheme="minorHAnsi" w:eastAsiaTheme="minorHAnsi" w:hAnsiTheme="minorHAnsi" w:cstheme="minorHAnsi" w:hint="cs"/>
          <w:sz w:val="28"/>
          <w:szCs w:val="28"/>
          <w:rtl/>
        </w:rPr>
        <w:t>ا</w: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</w:rPr>
        <w:t>كتب معادلة تفاعل الخلية الكلي. ثم احسب جهد الخلية القياس، ثم اكتب رمز الخلية</w:t>
      </w:r>
    </w:p>
    <w:p w14:paraId="53113F6E" w14:textId="77777777" w:rsidR="00E47607" w:rsidRDefault="00000000" w:rsidP="008C04A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 w:rsidRPr="008C04A5">
        <w:rPr>
          <w:noProof/>
        </w:rPr>
        <w:drawing>
          <wp:anchor distT="0" distB="0" distL="114300" distR="114300" simplePos="0" relativeHeight="251676672" behindDoc="0" locked="0" layoutInCell="1" allowOverlap="1" wp14:anchorId="5F8B0B76" wp14:editId="7443921E">
            <wp:simplePos x="0" y="0"/>
            <wp:positionH relativeFrom="margin">
              <wp:posOffset>1400175</wp:posOffset>
            </wp:positionH>
            <wp:positionV relativeFrom="margin">
              <wp:posOffset>6403340</wp:posOffset>
            </wp:positionV>
            <wp:extent cx="3886200" cy="217805"/>
            <wp:effectExtent l="0" t="0" r="0" b="0"/>
            <wp:wrapSquare wrapText="bothSides"/>
            <wp:docPr id="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4A5" w:rsidRPr="008C04A5">
        <w:rPr>
          <w:rFonts w:asciiTheme="minorHAnsi" w:eastAsiaTheme="minorHAnsi" w:hAnsiTheme="minorHAnsi" w:cs="Arial"/>
          <w:sz w:val="22"/>
          <w:szCs w:val="22"/>
        </w:rPr>
        <w:t xml:space="preserve"> </w:t>
      </w:r>
    </w:p>
    <w:p w14:paraId="57BB477C" w14:textId="77777777" w:rsidR="00E47607" w:rsidRPr="00E47607" w:rsidRDefault="00E47607" w:rsidP="00E4760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6B248CC" w14:textId="77777777" w:rsidR="00E47607" w:rsidRPr="00E47607" w:rsidRDefault="00E47607" w:rsidP="00E4760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09F9167" w14:textId="77777777" w:rsidR="00E47607" w:rsidRPr="00E47607" w:rsidRDefault="00E47607" w:rsidP="00E4760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499E759" w14:textId="77777777" w:rsidR="00E47607" w:rsidRDefault="00E47607" w:rsidP="00E4760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5F4D0D62" w14:textId="77777777" w:rsidR="004510CE" w:rsidRDefault="004510CE" w:rsidP="00E4760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A075074" w14:textId="77777777" w:rsidR="004510CE" w:rsidRPr="004510CE" w:rsidRDefault="004510CE" w:rsidP="004510C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75A64289" w14:textId="77777777" w:rsidR="004510CE" w:rsidRDefault="004510CE" w:rsidP="004510C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06537E28" w14:textId="2BCCFEB2" w:rsidR="008C04A5" w:rsidRPr="004510CE" w:rsidRDefault="00000000" w:rsidP="004510C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  <w:rtl/>
        </w:rPr>
        <w:lastRenderedPageBreak/>
        <w:pict w14:anchorId="43044789">
          <v:shape id="مربع نص 82" o:spid="_x0000_s2070" type="#_x0000_t202" style="position:absolute;left:0;text-align:left;margin-left:215.85pt;margin-top:78.75pt;width:80.25pt;height:25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" filled="f" stroked="f" strokeweight=".5pt">
            <v:textbox style="mso-next-textbox:#مربع نص 82">
              <w:txbxContent>
                <w:p w14:paraId="11714751" w14:textId="77777777" w:rsidR="004510CE" w:rsidRPr="004510CE" w:rsidRDefault="00000000" w:rsidP="004510CE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</w:rPr>
                  </w:pPr>
                  <w:r>
                    <w:rPr>
                      <w:rFonts w:asciiTheme="minorHAnsi" w:eastAsiaTheme="minorHAnsi" w:hAnsiTheme="minorHAnsi" w:cs="Arial" w:hint="cs"/>
                      <w:b/>
                      <w:bCs/>
                      <w:rtl/>
                    </w:rPr>
                    <w:t>انتهت الأسئلة</w:t>
                  </w:r>
                </w:p>
              </w:txbxContent>
            </v:textbox>
          </v:shape>
        </w:pict>
      </w:r>
    </w:p>
    <w:p w14:paraId="4C1B65B9" w14:textId="77777777" w:rsidR="00D20619" w:rsidRDefault="00D20619">
      <w:pPr>
        <w:sectPr w:rsidR="00D20619" w:rsidSect="00A40580">
          <w:footerReference w:type="default" r:id="rId14"/>
          <w:pgSz w:w="11907" w:h="16443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21A55F4" w14:textId="77FAA3CE" w:rsidR="00E50173" w:rsidRPr="008D655E" w:rsidRDefault="00000000" w:rsidP="00E50173">
      <w:pPr>
        <w:bidi/>
        <w:jc w:val="center"/>
        <w:rPr>
          <w:rFonts w:ascii="Arial" w:hAnsi="Arial" w:cs="Arial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7E25B630" wp14:editId="07CB46A7">
            <wp:simplePos x="0" y="0"/>
            <wp:positionH relativeFrom="column">
              <wp:posOffset>2463165</wp:posOffset>
            </wp:positionH>
            <wp:positionV relativeFrom="paragraph">
              <wp:posOffset>178435</wp:posOffset>
            </wp:positionV>
            <wp:extent cx="1712595" cy="896620"/>
            <wp:effectExtent l="0" t="0" r="0" b="0"/>
            <wp:wrapNone/>
            <wp:docPr id="493" name="صورة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 49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 w14:anchorId="654E6D26">
          <v:rect id=" 308" o:spid="_x0000_s2069" style="position:absolute;left:0;text-align:left;margin-left:337pt;margin-top:-11.95pt;width:177.25pt;height:12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" stroked="f">
            <v:fill opacity="0"/>
            <v:path arrowok="t"/>
            <o:lock v:ext="edit" aspectratio="t"/>
            <v:textbox style="mso-next-textbox:# 308">
              <w:txbxContent>
                <w:p w14:paraId="6ED39268" w14:textId="77777777" w:rsidR="00E50173" w:rsidRDefault="00000000" w:rsidP="00E50173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B77E7D">
                    <w:rPr>
                      <w:noProof/>
                    </w:rPr>
                    <w:drawing>
                      <wp:inline distT="0" distB="0" distL="0" distR="0" wp14:anchorId="3DF4AEFF" wp14:editId="6EEA47AC">
                        <wp:extent cx="1057910" cy="208915"/>
                        <wp:effectExtent l="0" t="0" r="0" b="0"/>
                        <wp:docPr id="1019424893" name="صورة 1" descr="Mmlkh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9424893" name="صورة 1" descr="Mmlkh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9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A4992A" w14:textId="77777777" w:rsidR="00E50173" w:rsidRPr="002A6042" w:rsidRDefault="00000000" w:rsidP="00F23E57">
                  <w:pPr>
                    <w:bidi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>وزارة التعليم</w:t>
                  </w:r>
                </w:p>
                <w:p w14:paraId="5694C3FC" w14:textId="77777777" w:rsidR="00A0211A" w:rsidRPr="002A6042" w:rsidRDefault="00000000" w:rsidP="00A0211A">
                  <w:pPr>
                    <w:bidi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الإدارة العامة للتعليم </w:t>
                  </w:r>
                  <w:r w:rsidR="0034053A">
                    <w:rPr>
                      <w:rFonts w:cs="AL-Mohanad"/>
                      <w:sz w:val="28"/>
                      <w:szCs w:val="28"/>
                    </w:rPr>
                    <w:t>…</w:t>
                  </w:r>
                </w:p>
                <w:p w14:paraId="242F91AF" w14:textId="77777777" w:rsidR="00A0211A" w:rsidRPr="002A6042" w:rsidRDefault="00000000" w:rsidP="0059610B">
                  <w:pPr>
                    <w:bidi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مكتب </w:t>
                  </w:r>
                  <w:r w:rsidR="00A8167E"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>تعليم</w:t>
                  </w: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34053A">
                    <w:rPr>
                      <w:rFonts w:cs="AL-Mohanad"/>
                      <w:sz w:val="28"/>
                      <w:szCs w:val="28"/>
                    </w:rPr>
                    <w:t>…….</w:t>
                  </w:r>
                </w:p>
                <w:p w14:paraId="4FF4B912" w14:textId="77777777" w:rsidR="00E50173" w:rsidRPr="002A6042" w:rsidRDefault="00000000" w:rsidP="005E67A5">
                  <w:pPr>
                    <w:bidi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ثانوية </w:t>
                  </w:r>
                  <w:r w:rsidR="0034053A">
                    <w:rPr>
                      <w:rFonts w:cs="AL-Mohanad"/>
                      <w:sz w:val="28"/>
                      <w:szCs w:val="28"/>
                    </w:rPr>
                    <w:t>………..</w:t>
                  </w: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7A6CC0DA" w14:textId="77777777" w:rsidR="002A6042" w:rsidRPr="002A6042" w:rsidRDefault="00000000" w:rsidP="002A6042">
                  <w:pPr>
                    <w:bidi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>المسار العام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/ </w:t>
                  </w: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الفصل </w:t>
                  </w:r>
                  <w:r w:rsidR="0059268D">
                    <w:rPr>
                      <w:rFonts w:cs="AL-Mohanad" w:hint="cs"/>
                      <w:sz w:val="28"/>
                      <w:szCs w:val="28"/>
                      <w:rtl/>
                    </w:rPr>
                    <w:t>ال</w:t>
                  </w:r>
                  <w:r w:rsidR="0092062B">
                    <w:rPr>
                      <w:rFonts w:cs="AL-Mohanad" w:hint="cs"/>
                      <w:sz w:val="28"/>
                      <w:szCs w:val="28"/>
                      <w:rtl/>
                    </w:rPr>
                    <w:t>أول</w:t>
                  </w:r>
                  <w:r w:rsidRPr="002A604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92062B">
                    <w:rPr>
                      <w:rFonts w:cs="AL-Mohanad" w:hint="cs"/>
                      <w:sz w:val="28"/>
                      <w:szCs w:val="28"/>
                      <w:rtl/>
                    </w:rPr>
                    <w:t>١٤٤٥هـ</w:t>
                  </w:r>
                </w:p>
                <w:p w14:paraId="392F58D1" w14:textId="77777777" w:rsidR="005E67A5" w:rsidRPr="002A6042" w:rsidRDefault="005E67A5" w:rsidP="005E67A5">
                  <w:pPr>
                    <w:bidi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</w:p>
                <w:p w14:paraId="686F19DF" w14:textId="77777777" w:rsidR="008B6A1E" w:rsidRPr="00112282" w:rsidRDefault="008B6A1E" w:rsidP="00E50173">
                  <w:pPr>
                    <w:bidi/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</w:p>
                <w:p w14:paraId="094078F3" w14:textId="77777777" w:rsidR="00E50173" w:rsidRPr="00533A85" w:rsidRDefault="00E50173" w:rsidP="00E50173">
                  <w:pPr>
                    <w:bidi/>
                    <w:jc w:val="center"/>
                    <w:rPr>
                      <w:rFonts w:cs="MCS Nask S_U normal.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096CBC33" w14:textId="77777777" w:rsidR="00E50173" w:rsidRPr="009720EB" w:rsidRDefault="00E50173" w:rsidP="00E50173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2B7CB3AA" w14:textId="77777777" w:rsidR="00E50173" w:rsidRPr="00F62C7A" w:rsidRDefault="00E50173" w:rsidP="00E50173">
                  <w:pPr>
                    <w:bidi/>
                    <w:rPr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 w14:anchorId="3C91D602">
          <v:rect id=" 310" o:spid="_x0000_s2068" style="position:absolute;left:0;text-align:left;margin-left:-10.7pt;margin-top:1.15pt;width:162pt;height:13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" stroked="f">
            <v:fill opacity="0"/>
            <v:path arrowok="t"/>
            <o:lock v:ext="edit" aspectratio="t"/>
            <v:textbox style="mso-next-textbox:# 310">
              <w:txbxContent>
                <w:p w14:paraId="690181CE" w14:textId="77777777" w:rsidR="00CA1455" w:rsidRDefault="00000000" w:rsidP="0059610B">
                  <w:pPr>
                    <w:bidi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الــــمــــ</w:t>
                  </w: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ـــادة: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كيمياء</w:t>
                  </w:r>
                  <w:r w:rsidR="0059610B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92062B">
                    <w:rPr>
                      <w:rFonts w:cs="AL-Mohanad" w:hint="cs"/>
                      <w:sz w:val="28"/>
                      <w:szCs w:val="28"/>
                      <w:rtl/>
                    </w:rPr>
                    <w:t>٣-١</w:t>
                  </w:r>
                </w:p>
                <w:p w14:paraId="79DDB1FF" w14:textId="77777777" w:rsidR="00CA1455" w:rsidRDefault="00000000" w:rsidP="00437242">
                  <w:pPr>
                    <w:bidi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الــــصــ</w:t>
                  </w: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ـــف:</w:t>
                  </w:r>
                  <w:r w:rsidR="00EE21A5" w:rsidRPr="00EE21A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653D71">
                    <w:rPr>
                      <w:rFonts w:cs="AL-Mohanad" w:hint="cs"/>
                      <w:sz w:val="28"/>
                      <w:szCs w:val="28"/>
                      <w:rtl/>
                    </w:rPr>
                    <w:t>ثا</w:t>
                  </w:r>
                  <w:r w:rsidR="0092062B">
                    <w:rPr>
                      <w:rFonts w:cs="AL-Mohanad" w:hint="cs"/>
                      <w:sz w:val="28"/>
                      <w:szCs w:val="28"/>
                      <w:rtl/>
                    </w:rPr>
                    <w:t>لث</w:t>
                  </w:r>
                  <w:r w:rsidR="00EE21A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ثان</w:t>
                  </w:r>
                  <w:r w:rsidR="0092062B">
                    <w:rPr>
                      <w:rFonts w:cs="AL-Mohanad" w:hint="cs"/>
                      <w:sz w:val="28"/>
                      <w:szCs w:val="28"/>
                      <w:rtl/>
                    </w:rPr>
                    <w:t>وي</w:t>
                  </w:r>
                </w:p>
                <w:p w14:paraId="49026EA2" w14:textId="77777777" w:rsidR="00E50173" w:rsidRDefault="00000000" w:rsidP="000D21BE">
                  <w:pPr>
                    <w:bidi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الزمــــ</w:t>
                  </w: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ــــ</w:t>
                  </w:r>
                  <w:r w:rsidR="00A56C26">
                    <w:rPr>
                      <w:rFonts w:cs="AL-Mohanad" w:hint="cs"/>
                      <w:sz w:val="28"/>
                      <w:szCs w:val="28"/>
                      <w:rtl/>
                    </w:rPr>
                    <w:t>ن</w:t>
                  </w:r>
                  <w:r w:rsidRPr="0092457B">
                    <w:rPr>
                      <w:rFonts w:cs="AL-Mohanad" w:hint="cs"/>
                      <w:rtl/>
                    </w:rPr>
                    <w:t xml:space="preserve"> </w:t>
                  </w:r>
                  <w:r w:rsidR="000D21BE">
                    <w:rPr>
                      <w:rFonts w:cs="AL-Mohanad" w:hint="cs"/>
                      <w:sz w:val="28"/>
                      <w:szCs w:val="28"/>
                      <w:rtl/>
                    </w:rPr>
                    <w:t>ساعتان ونصف</w:t>
                  </w:r>
                </w:p>
                <w:p w14:paraId="7D5B2560" w14:textId="77777777" w:rsidR="00391450" w:rsidRDefault="00000000" w:rsidP="00391450">
                  <w:pPr>
                    <w:bidi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رقم الجلوس ..............</w:t>
                  </w:r>
                </w:p>
                <w:p w14:paraId="2CB5BCA0" w14:textId="77777777" w:rsidR="002B6E32" w:rsidRDefault="00000000" w:rsidP="002B6E32">
                  <w:pPr>
                    <w:bidi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رقم الشعبة ..........</w:t>
                  </w:r>
                </w:p>
              </w:txbxContent>
            </v:textbox>
          </v:rect>
        </w:pict>
      </w:r>
      <w:r>
        <w:rPr>
          <w:noProof/>
          <w:rtl/>
        </w:rPr>
        <w:pict w14:anchorId="6D7EB933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 4" o:spid="_x0000_s2067" type="#_x0000_t4" style="position:absolute;left:0;text-align:left;margin-left:-19.1pt;margin-top:-34.25pt;width:3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" fillcolor="black" strokecolor="#f2f2f2" strokeweight="3pt">
            <v:fill opacity="21074f"/>
            <v:shadow on="t" color="#7f7f7f" opacity=".5" offset="1pt"/>
            <v:path arrowok="t"/>
            <o:lock v:ext="edit" aspectratio="t"/>
            <v:textbox style="mso-next-textbox:# 4">
              <w:txbxContent>
                <w:p w14:paraId="79051C8A" w14:textId="77777777" w:rsidR="00BA1965" w:rsidRPr="0034515C" w:rsidRDefault="00000000" w:rsidP="00BA1965">
                  <w:pPr>
                    <w:shd w:val="clear" w:color="auto" w:fill="FFFFFF"/>
                    <w:bidi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1</w:t>
                  </w:r>
                </w:p>
                <w:p w14:paraId="5424C44E" w14:textId="77777777" w:rsidR="00BA1965" w:rsidRDefault="00BA1965">
                  <w:pPr>
                    <w:bidi/>
                  </w:pPr>
                </w:p>
              </w:txbxContent>
            </v:textbox>
          </v:shape>
        </w:pict>
      </w:r>
      <w:r w:rsidR="00E50173" w:rsidRPr="008D655E">
        <w:rPr>
          <w:rFonts w:ascii="Arial" w:hAnsi="Arial" w:cs="Arial" w:hint="cs"/>
          <w:rtl/>
        </w:rPr>
        <w:t>بسم الله الرحمن الرحيم</w:t>
      </w:r>
    </w:p>
    <w:p w14:paraId="5760531F" w14:textId="77777777" w:rsidR="00E50173" w:rsidRPr="008D655E" w:rsidRDefault="00E50173" w:rsidP="00C81B7C">
      <w:pPr>
        <w:bidi/>
        <w:rPr>
          <w:rFonts w:ascii="Arial" w:hAnsi="Arial" w:cs="Arial"/>
          <w:rtl/>
        </w:rPr>
      </w:pPr>
    </w:p>
    <w:p w14:paraId="2561B22B" w14:textId="77777777" w:rsidR="00E50173" w:rsidRPr="008D655E" w:rsidRDefault="00E50173" w:rsidP="00C81B7C">
      <w:pPr>
        <w:bidi/>
        <w:rPr>
          <w:rFonts w:ascii="Arial" w:hAnsi="Arial" w:cs="Arial"/>
          <w:rtl/>
        </w:rPr>
      </w:pPr>
    </w:p>
    <w:p w14:paraId="2FFCD04C" w14:textId="77777777" w:rsidR="00E50173" w:rsidRPr="008D655E" w:rsidRDefault="00E50173" w:rsidP="00C81B7C">
      <w:pPr>
        <w:bidi/>
        <w:rPr>
          <w:rFonts w:ascii="Arial" w:hAnsi="Arial" w:cs="Arial"/>
          <w:rtl/>
        </w:rPr>
      </w:pPr>
    </w:p>
    <w:p w14:paraId="10CFC1B0" w14:textId="06A501FA" w:rsidR="00C81B7C" w:rsidRPr="008D655E" w:rsidRDefault="00000000" w:rsidP="00C81B7C">
      <w:pPr>
        <w:bidi/>
        <w:rPr>
          <w:rFonts w:ascii="Arial" w:hAnsi="Arial" w:cs="Arial"/>
        </w:rPr>
      </w:pPr>
      <w:r>
        <w:rPr>
          <w:noProof/>
        </w:rPr>
        <w:pict w14:anchorId="00D94EF1">
          <v:group id=" 89" o:spid="_x0000_s2064" style="position:absolute;left:0;text-align:left;margin-left:-27.6pt;margin-top:8.4pt;width:83.8pt;height:59.9pt;z-index:251727872" coordorigin="789,1619" coordsize="1676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 29" o:spid="_x0000_s2065" type="#_x0000_t10" style="position:absolute;left:789;top:1619;width:167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">
              <v:shadow on="t" opacity=".5" offset="-6pt,6pt"/>
              <v:textbox style="mso-next-textbox:# 29">
                <w:txbxContent>
                  <w:p w14:paraId="0B44BC6B" w14:textId="77777777" w:rsidR="00CC0D98" w:rsidRDefault="00CC0D98" w:rsidP="00CC0D98">
                    <w:pPr>
                      <w:bidi/>
                      <w:rPr>
                        <w:sz w:val="32"/>
                        <w:szCs w:val="32"/>
                        <w:rtl/>
                      </w:rPr>
                    </w:pPr>
                  </w:p>
                  <w:p w14:paraId="66FCFD8E" w14:textId="77777777" w:rsidR="00CF75CF" w:rsidRPr="00145157" w:rsidRDefault="00000000" w:rsidP="00977F16">
                    <w:pPr>
                      <w:bidi/>
                      <w:jc w:val="center"/>
                      <w:rPr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3</w:t>
                    </w:r>
                    <w:r w:rsidR="00F23E57">
                      <w:rPr>
                        <w:rFonts w:hint="cs"/>
                        <w:sz w:val="28"/>
                        <w:szCs w:val="28"/>
                        <w:rtl/>
                      </w:rPr>
                      <w:t>0</w:t>
                    </w:r>
                    <w:r w:rsidR="00A56C26">
                      <w:rPr>
                        <w:rFonts w:hint="cs"/>
                        <w:sz w:val="28"/>
                        <w:szCs w:val="28"/>
                        <w:rtl/>
                      </w:rPr>
                      <w:t>درجة</w:t>
                    </w:r>
                  </w:p>
                  <w:p w14:paraId="129822A1" w14:textId="77777777" w:rsidR="00CF75CF" w:rsidRPr="00CC0D98" w:rsidRDefault="00CF75CF" w:rsidP="00CC0D98">
                    <w:pPr>
                      <w:bidi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31" o:spid="_x0000_s2066" type="#_x0000_t32" style="position:absolute;left:789;top:2197;width:167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"/>
          </v:group>
        </w:pict>
      </w:r>
    </w:p>
    <w:p w14:paraId="0D463AC2" w14:textId="77777777" w:rsidR="00C81B7C" w:rsidRPr="008D655E" w:rsidRDefault="00C81B7C" w:rsidP="00C81B7C">
      <w:pPr>
        <w:bidi/>
        <w:rPr>
          <w:rFonts w:ascii="Arial" w:hAnsi="Arial" w:cs="Arial"/>
        </w:rPr>
      </w:pPr>
    </w:p>
    <w:p w14:paraId="5A48D255" w14:textId="41A0067B" w:rsidR="00E50173" w:rsidRPr="008D655E" w:rsidRDefault="00000000" w:rsidP="00E50173">
      <w:pPr>
        <w:tabs>
          <w:tab w:val="left" w:pos="284"/>
        </w:tabs>
        <w:bidi/>
        <w:rPr>
          <w:rFonts w:ascii="Arial" w:hAnsi="Arial" w:cs="Arial"/>
          <w:b/>
          <w:bCs/>
          <w:sz w:val="40"/>
          <w:szCs w:val="40"/>
          <w:vertAlign w:val="subscript"/>
          <w:rtl/>
        </w:rPr>
      </w:pPr>
      <w:r>
        <w:rPr>
          <w:noProof/>
          <w:rtl/>
        </w:rPr>
        <w:pict w14:anchorId="45A1D0C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 234" o:spid="_x0000_s2063" type="#_x0000_t61" style="position:absolute;left:0;text-align:left;margin-left:-26.55pt;margin-top:26.7pt;width:79.3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" adj="3105,28909">
            <v:shadow on="t" opacity=".5" offset="-6pt,6pt"/>
            <v:path arrowok="t"/>
            <o:lock v:ext="edit" aspectratio="t"/>
            <v:textbox style="mso-next-textbox:# 234">
              <w:txbxContent>
                <w:p w14:paraId="3A11D024" w14:textId="77777777" w:rsidR="009C0D45" w:rsidRDefault="00000000" w:rsidP="009C0D45">
                  <w:pPr>
                    <w:bidi/>
                    <w:rPr>
                      <w:rtl/>
                    </w:rPr>
                  </w:pPr>
                  <w:r w:rsidRPr="00A86CE2">
                    <w:rPr>
                      <w:noProof/>
                    </w:rPr>
                    <w:drawing>
                      <wp:inline distT="0" distB="0" distL="0" distR="0" wp14:anchorId="2CCC85ED" wp14:editId="3D3A9310">
                        <wp:extent cx="809625" cy="8890"/>
                        <wp:effectExtent l="0" t="0" r="0" b="0"/>
                        <wp:docPr id="1271785542" name="صورة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1785542" name="صورة 1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6AC939" w14:textId="77777777" w:rsidR="009C0D45" w:rsidRDefault="00000000" w:rsidP="00F23E57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12</w:t>
                  </w:r>
                </w:p>
                <w:p w14:paraId="13B668E0" w14:textId="77777777" w:rsidR="009C0D45" w:rsidRDefault="00000000" w:rsidP="009C0D45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14:paraId="57E212B2" w14:textId="77777777" w:rsidR="009C0D45" w:rsidRDefault="009C0D45" w:rsidP="009C0D45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  <w:p w14:paraId="16F40EC8" w14:textId="77777777" w:rsidR="009C0D45" w:rsidRPr="00CC0D98" w:rsidRDefault="009C0D45" w:rsidP="009C0D45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50173" w:rsidRPr="008D655E">
        <w:rPr>
          <w:rFonts w:ascii="Arial" w:hAnsi="Arial" w:cs="Arial" w:hint="cs"/>
          <w:b/>
          <w:bCs/>
          <w:sz w:val="40"/>
          <w:szCs w:val="40"/>
          <w:vertAlign w:val="subscript"/>
          <w:rtl/>
        </w:rPr>
        <w:t>اسم الطالب /..................................................................................................</w:t>
      </w:r>
    </w:p>
    <w:p w14:paraId="36B9E703" w14:textId="77777777" w:rsidR="00871B35" w:rsidRDefault="00000000" w:rsidP="00FB201E">
      <w:pPr>
        <w:bidi/>
        <w:rPr>
          <w:rFonts w:ascii="Arial" w:hAnsi="Arial" w:cs="Arial"/>
          <w:rtl/>
        </w:rPr>
      </w:pPr>
      <w:r w:rsidRPr="008D655E">
        <w:rPr>
          <w:rFonts w:ascii="Arial" w:hAnsi="Arial"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4E039A8" w14:textId="30820708" w:rsidR="009C0D45" w:rsidRPr="008D655E" w:rsidRDefault="00000000" w:rsidP="00C81B7C">
      <w:pPr>
        <w:bidi/>
        <w:rPr>
          <w:rFonts w:ascii="Arial" w:hAnsi="Arial" w:cs="Arial"/>
          <w:rtl/>
        </w:rPr>
      </w:pPr>
      <w:r>
        <w:rPr>
          <w:noProof/>
          <w:rtl/>
        </w:rPr>
        <w:pict w14:anchorId="3A8FE323">
          <v:group id=" 231" o:spid="_x0000_s2060" style="position:absolute;left:0;text-align:left;margin-left:.8pt;margin-top:2.35pt;width:522.65pt;height:27pt;z-index:251734016" coordorigin="812,2655" coordsize="1045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 232" o:spid="_x0000_s2061" type="#_x0000_t176" style="position:absolute;left:812;top:2655;width:951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">
              <v:shadow on="t" opacity=".5" offset="6pt,6pt"/>
              <v:textbox style="mso-next-textbox:# 232">
                <w:txbxContent>
                  <w:p w14:paraId="78903BAC" w14:textId="77777777" w:rsidR="000A35F1" w:rsidRPr="009C5165" w:rsidRDefault="00000000" w:rsidP="00871B35">
                    <w:pPr>
                      <w:bidi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871B35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السؤال الأول / </w:t>
                    </w:r>
                    <w:r w:rsidRPr="009C5165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اجب بعلامة ( </w:t>
                    </w:r>
                    <w:r w:rsidRPr="009C5165">
                      <w:rPr>
                        <w:rFonts w:ascii="Wingdings 2" w:hAnsi="Wingdings 2" w:cs="Arial"/>
                        <w:b/>
                        <w:bCs/>
                      </w:rPr>
                      <w:sym w:font="Wingdings 2" w:char="F050"/>
                    </w:r>
                    <w:r w:rsidR="001E549A" w:rsidRPr="009C5165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) أمام</w:t>
                    </w:r>
                    <w:r w:rsidRPr="009C5165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العبارة الصحيحة وعلامة ( </w:t>
                    </w:r>
                    <w:r w:rsidRPr="009C5165">
                      <w:rPr>
                        <w:rFonts w:ascii="Wingdings 2" w:hAnsi="Wingdings 2" w:cs="Arial"/>
                        <w:b/>
                        <w:bCs/>
                      </w:rPr>
                      <w:sym w:font="Wingdings 2" w:char="F0CF"/>
                    </w:r>
                    <w:r w:rsidR="00871B35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) أمام العبارة الخاطئة لكل </w:t>
                    </w:r>
                    <w:r w:rsidRPr="009C5165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مما </w:t>
                    </w:r>
                    <w:r w:rsidR="001E549A" w:rsidRPr="009C5165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يلي:</w:t>
                    </w:r>
                  </w:p>
                  <w:p w14:paraId="504E2175" w14:textId="77777777" w:rsidR="000A35F1" w:rsidRPr="009C5165" w:rsidRDefault="000A35F1" w:rsidP="000A35F1">
                    <w:pPr>
                      <w:bidi/>
                      <w:jc w:val="center"/>
                      <w:rPr>
                        <w:rFonts w:ascii="Arial" w:hAnsi="Arial" w:cs="Arial"/>
                      </w:rPr>
                    </w:pPr>
                  </w:p>
                  <w:p w14:paraId="6066559A" w14:textId="77777777" w:rsidR="000A35F1" w:rsidRPr="0018669B" w:rsidRDefault="000A35F1" w:rsidP="000A35F1">
                    <w:pPr>
                      <w:bidi/>
                    </w:pPr>
                  </w:p>
                  <w:p w14:paraId="50EED574" w14:textId="77777777" w:rsidR="009C0D45" w:rsidRPr="000A35F1" w:rsidRDefault="009C0D45" w:rsidP="000A35F1">
                    <w:pPr>
                      <w:bidi/>
                    </w:pPr>
                  </w:p>
                  <w:p w14:paraId="757F9B2E" w14:textId="77777777" w:rsidR="009C0D45" w:rsidRPr="00487031" w:rsidRDefault="009C0D45" w:rsidP="009C0D45">
                    <w:pPr>
                      <w:bidi/>
                    </w:pPr>
                  </w:p>
                </w:txbxContent>
              </v:textbox>
            </v:shape>
            <v:shape id=" 233" o:spid="_x0000_s2062" type="#_x0000_t176" style="position:absolute;left:10492;top:2655;width:77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">
              <v:shadow on="t" opacity=".5" offset="6pt,6pt"/>
              <v:textbox style="mso-next-textbox:# 233">
                <w:txbxContent>
                  <w:p w14:paraId="7D972FB8" w14:textId="77777777" w:rsidR="009C0D45" w:rsidRPr="00CB252D" w:rsidRDefault="00000000" w:rsidP="009C0D45">
                    <w:pPr>
                      <w:bidi/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32"/>
                        <w:szCs w:val="32"/>
                        <w:rtl/>
                      </w:rPr>
                      <w:t>أ</w:t>
                    </w:r>
                  </w:p>
                </w:txbxContent>
              </v:textbox>
            </v:shape>
          </v:group>
        </w:pict>
      </w:r>
    </w:p>
    <w:p w14:paraId="79109428" w14:textId="20E4844C" w:rsidR="00F23E57" w:rsidRPr="008D655E" w:rsidRDefault="00000000" w:rsidP="009C0D45">
      <w:pPr>
        <w:tabs>
          <w:tab w:val="left" w:pos="284"/>
        </w:tabs>
        <w:bidi/>
        <w:rPr>
          <w:rtl/>
        </w:rPr>
      </w:pPr>
      <w:r>
        <w:rPr>
          <w:noProof/>
          <w:rtl/>
        </w:rPr>
        <w:pict w14:anchorId="4237B027">
          <v:group id=" 235" o:spid="_x0000_s2057" style="position:absolute;left:0;text-align:left;margin-left:0;margin-top:242.55pt;width:517.4pt;height:27pt;z-index:-251578368" coordorigin="1014,6116" coordsize="1034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">
            <v:shape id=" 236" o:spid="_x0000_s2058" type="#_x0000_t176" style="position:absolute;left:1014;top:6116;width:92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">
              <v:shadow on="t" opacity=".5" offset="6pt,6pt"/>
              <v:textbox style="mso-next-textbox:# 236">
                <w:txbxContent>
                  <w:p w14:paraId="480517B1" w14:textId="77777777" w:rsidR="009C0D45" w:rsidRPr="00871B35" w:rsidRDefault="00000000" w:rsidP="00871B35">
                    <w:pPr>
                      <w:bidi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السؤال الثاني / </w:t>
                    </w:r>
                    <w:r w:rsidRPr="00294080">
                      <w:rPr>
                        <w:rFonts w:hint="cs"/>
                        <w:b/>
                        <w:bCs/>
                        <w:rtl/>
                      </w:rPr>
                      <w:t>ضع دائرة على الحرف الذي يسب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ق الإجابة </w:t>
                    </w:r>
                    <w:r w:rsidR="001E549A">
                      <w:rPr>
                        <w:rFonts w:hint="cs"/>
                        <w:b/>
                        <w:bCs/>
                        <w:rtl/>
                      </w:rPr>
                      <w:t>الصحيحة لكل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مما يلي </w:t>
                    </w:r>
                  </w:p>
                </w:txbxContent>
              </v:textbox>
            </v:shape>
            <v:shape id=" 237" o:spid="_x0000_s2059" type="#_x0000_t176" style="position:absolute;left:10462;top:6116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">
              <v:shadow on="t" opacity=".5" offset="6pt,6pt"/>
              <v:textbox style="mso-next-textbox:# 237">
                <w:txbxContent>
                  <w:p w14:paraId="4718CB92" w14:textId="77777777" w:rsidR="009C0D45" w:rsidRPr="00CB252D" w:rsidRDefault="00000000" w:rsidP="009C0D45">
                    <w:pPr>
                      <w:bidi/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32"/>
                        <w:szCs w:val="32"/>
                        <w:rtl/>
                      </w:rPr>
                      <w:t>أ</w:t>
                    </w:r>
                  </w:p>
                </w:txbxContent>
              </v:textbox>
            </v:shape>
          </v:group>
        </w:pict>
      </w:r>
    </w:p>
    <w:tbl>
      <w:tblPr>
        <w:tblpPr w:leftFromText="180" w:rightFromText="180" w:vertAnchor="text" w:horzAnchor="margin" w:tblpY="101"/>
        <w:bidiVisual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9"/>
        <w:gridCol w:w="8329"/>
        <w:gridCol w:w="1128"/>
      </w:tblGrid>
      <w:tr w:rsidR="00D20619" w14:paraId="4CF68757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0C10B03B" w14:textId="77777777" w:rsidR="0059268D" w:rsidRPr="00652083" w:rsidRDefault="00000000" w:rsidP="0059268D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14:paraId="774577E9" w14:textId="77777777" w:rsidR="0059268D" w:rsidRPr="00FB201E" w:rsidRDefault="00000000" w:rsidP="0059268D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لا تترسب جسيمات المخاليط الغروية </w:t>
            </w:r>
            <w:r w:rsidR="008B1BA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لسببين الأول الحركة البراونية والقوى </w:t>
            </w:r>
            <w:proofErr w:type="spellStart"/>
            <w:r w:rsidR="008B1BA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الكهروستاتيكية</w:t>
            </w:r>
            <w:proofErr w:type="spellEnd"/>
            <w:r w:rsidR="008B1BA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14:paraId="3F16137D" w14:textId="77777777" w:rsidR="0059268D" w:rsidRPr="008D655E" w:rsidRDefault="00000000" w:rsidP="0059268D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(        )</w:t>
            </w:r>
          </w:p>
        </w:tc>
      </w:tr>
      <w:tr w:rsidR="00D20619" w14:paraId="1E8A0190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28B2E1C9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14:paraId="718C92F0" w14:textId="77777777" w:rsidR="002A6042" w:rsidRPr="00FB201E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يمكن فصل المخلوط المعلق بالتسخين </w:t>
            </w:r>
          </w:p>
        </w:tc>
        <w:tc>
          <w:tcPr>
            <w:tcW w:w="1068" w:type="dxa"/>
            <w:shd w:val="pct5" w:color="auto" w:fill="FFFFFF"/>
          </w:tcPr>
          <w:p w14:paraId="38EE06DC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55D9C2C0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2F6AAA69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14:paraId="2A18415B" w14:textId="77777777" w:rsidR="002A6042" w:rsidRPr="00F677C7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وحدة قياس </w:t>
            </w:r>
            <w:proofErr w:type="spellStart"/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المولا</w:t>
            </w:r>
            <w:r w:rsidR="00F677C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رية</w:t>
            </w:r>
            <w:proofErr w:type="spellEnd"/>
            <w:r w:rsidR="00F677C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هي </w:t>
            </w:r>
            <w:r w:rsidR="00F677C7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  <w:t xml:space="preserve">Mol/L </w:t>
            </w:r>
          </w:p>
        </w:tc>
        <w:tc>
          <w:tcPr>
            <w:tcW w:w="1068" w:type="dxa"/>
            <w:shd w:val="pct5" w:color="auto" w:fill="FFFFFF"/>
          </w:tcPr>
          <w:p w14:paraId="7F901746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666E0169" w14:textId="77777777" w:rsidTr="0059268D">
        <w:trPr>
          <w:trHeight w:val="297"/>
          <w:tblCellSpacing w:w="20" w:type="dxa"/>
        </w:trPr>
        <w:tc>
          <w:tcPr>
            <w:tcW w:w="689" w:type="dxa"/>
            <w:shd w:val="pct5" w:color="auto" w:fill="FFFFFF"/>
          </w:tcPr>
          <w:p w14:paraId="1E11365D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14:paraId="155F55DE" w14:textId="77777777" w:rsidR="002A6042" w:rsidRPr="00FB201E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غالبًا مذاق الاحماض لاذع </w:t>
            </w:r>
          </w:p>
        </w:tc>
        <w:tc>
          <w:tcPr>
            <w:tcW w:w="1068" w:type="dxa"/>
            <w:shd w:val="pct5" w:color="auto" w:fill="FFFFFF"/>
          </w:tcPr>
          <w:p w14:paraId="056DF573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2A404244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253901AC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14:paraId="1701E5E0" w14:textId="77777777" w:rsidR="002A6042" w:rsidRPr="00FB201E" w:rsidRDefault="00000000" w:rsidP="002A6042">
            <w:pPr>
              <w:tabs>
                <w:tab w:val="left" w:pos="2685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noProof/>
                <w:kern w:val="32"/>
                <w:sz w:val="26"/>
                <w:szCs w:val="26"/>
              </w:rPr>
              <w:drawing>
                <wp:inline distT="0" distB="0" distL="0" distR="0" wp14:anchorId="231174A4" wp14:editId="6FB48B1F">
                  <wp:extent cx="3438144" cy="248856"/>
                  <wp:effectExtent l="0" t="0" r="0" b="571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401" cy="24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pct5" w:color="auto" w:fill="FFFFFF"/>
          </w:tcPr>
          <w:p w14:paraId="3EDC734E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4C9E04BF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E3AF6C0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8289" w:type="dxa"/>
            <w:shd w:val="clear" w:color="auto" w:fill="FFFFFF"/>
          </w:tcPr>
          <w:p w14:paraId="371931F7" w14:textId="77777777" w:rsidR="002A6042" w:rsidRPr="00FB201E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الاحماض تحول </w:t>
            </w:r>
            <w:r w:rsidR="003A756C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تباع الشمس من الأحمر الى الأزرق </w:t>
            </w:r>
          </w:p>
        </w:tc>
        <w:tc>
          <w:tcPr>
            <w:tcW w:w="1068" w:type="dxa"/>
            <w:shd w:val="pct5" w:color="auto" w:fill="FFFFFF"/>
          </w:tcPr>
          <w:p w14:paraId="5C9EA147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1136ADD9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6528F910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289" w:type="dxa"/>
            <w:shd w:val="clear" w:color="auto" w:fill="FFFFFF"/>
          </w:tcPr>
          <w:p w14:paraId="6FE7C74E" w14:textId="77777777" w:rsidR="002A6042" w:rsidRPr="00FB201E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حمض </w:t>
            </w:r>
            <w:proofErr w:type="spellStart"/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برونستد</w:t>
            </w:r>
            <w:proofErr w:type="spellEnd"/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يمثل المادة المانحة </w:t>
            </w:r>
            <w:proofErr w:type="spellStart"/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لايون</w:t>
            </w:r>
            <w:proofErr w:type="spellEnd"/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هيدروجين </w:t>
            </w:r>
          </w:p>
        </w:tc>
        <w:tc>
          <w:tcPr>
            <w:tcW w:w="1068" w:type="dxa"/>
            <w:shd w:val="pct5" w:color="auto" w:fill="FFFFFF"/>
          </w:tcPr>
          <w:p w14:paraId="29D5FC24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08D0FA42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9B81D38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8289" w:type="dxa"/>
            <w:shd w:val="clear" w:color="auto" w:fill="FFFFFF"/>
          </w:tcPr>
          <w:p w14:paraId="2745E0CF" w14:textId="77777777" w:rsidR="002A6042" w:rsidRPr="00FB201E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من مميزات بطاريات الليثيوم ان عمرها طويل </w:t>
            </w:r>
          </w:p>
        </w:tc>
        <w:tc>
          <w:tcPr>
            <w:tcW w:w="1068" w:type="dxa"/>
            <w:shd w:val="pct5" w:color="auto" w:fill="FFFFFF"/>
          </w:tcPr>
          <w:p w14:paraId="3ECE3B98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5903A391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541D66C1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8289" w:type="dxa"/>
            <w:shd w:val="clear" w:color="auto" w:fill="FFFFFF"/>
          </w:tcPr>
          <w:p w14:paraId="06FBDD79" w14:textId="77777777" w:rsidR="002A6042" w:rsidRPr="00FB201E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تحدث عملية الاكسدة 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في الخلايا </w:t>
            </w:r>
            <w:proofErr w:type="spellStart"/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الجلفانية</w:t>
            </w:r>
            <w:proofErr w:type="spellEnd"/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  <w:r w:rsidR="00C57101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عند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المهبط </w:t>
            </w:r>
          </w:p>
        </w:tc>
        <w:tc>
          <w:tcPr>
            <w:tcW w:w="1068" w:type="dxa"/>
            <w:shd w:val="pct5" w:color="auto" w:fill="FFFFFF"/>
          </w:tcPr>
          <w:p w14:paraId="076C18E4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13B60E6F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BA6C91D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8289" w:type="dxa"/>
            <w:shd w:val="clear" w:color="auto" w:fill="FFFFFF"/>
          </w:tcPr>
          <w:p w14:paraId="487E5CC3" w14:textId="77777777" w:rsidR="002A6042" w:rsidRPr="00EB0D71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 xml:space="preserve">الملح مركب ايوني </w:t>
            </w:r>
            <w:r w:rsidR="00384DF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>يتكون من أيون موجب من قاعدة وايون سالب من حم</w:t>
            </w:r>
            <w:r w:rsidR="004D00E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>ض</w:t>
            </w:r>
          </w:p>
        </w:tc>
        <w:tc>
          <w:tcPr>
            <w:tcW w:w="1068" w:type="dxa"/>
            <w:shd w:val="pct5" w:color="auto" w:fill="FFFFFF"/>
          </w:tcPr>
          <w:p w14:paraId="32B98F2A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0C438383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4A547970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8289" w:type="dxa"/>
            <w:shd w:val="clear" w:color="auto" w:fill="FFFFFF"/>
          </w:tcPr>
          <w:p w14:paraId="25C3919C" w14:textId="77777777" w:rsidR="002A6042" w:rsidRPr="00FB201E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في خلية الخارصين والكربون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يكون المصعد </w:t>
            </w:r>
            <w:proofErr w:type="gramStart"/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( الأنود</w:t>
            </w:r>
            <w:proofErr w:type="gramEnd"/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) </w:t>
            </w:r>
            <w:r w:rsidR="00AD245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هو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43A33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14:paraId="5AB5D1EE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D20619" w14:paraId="18C6384E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1518E939" w14:textId="77777777" w:rsidR="002A6042" w:rsidRPr="00652083" w:rsidRDefault="00000000" w:rsidP="002A6042">
            <w:pPr>
              <w:tabs>
                <w:tab w:val="left" w:pos="284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12</w:t>
            </w:r>
          </w:p>
        </w:tc>
        <w:tc>
          <w:tcPr>
            <w:tcW w:w="8289" w:type="dxa"/>
            <w:shd w:val="clear" w:color="auto" w:fill="FFFFFF"/>
          </w:tcPr>
          <w:p w14:paraId="77B7DEC2" w14:textId="77777777" w:rsidR="002A6042" w:rsidRPr="00FB201E" w:rsidRDefault="00000000" w:rsidP="002A604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الايون ال</w:t>
            </w:r>
            <w:r w:rsidR="00073C3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متفرج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هو الايون الذي </w:t>
            </w:r>
            <w:r w:rsidR="00F6713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لا يتغير اثناء التفاعل </w:t>
            </w:r>
          </w:p>
        </w:tc>
        <w:tc>
          <w:tcPr>
            <w:tcW w:w="1068" w:type="dxa"/>
            <w:shd w:val="pct5" w:color="auto" w:fill="FFFFFF"/>
          </w:tcPr>
          <w:p w14:paraId="63E9BB60" w14:textId="77777777" w:rsidR="002A6042" w:rsidRPr="008D655E" w:rsidRDefault="00000000" w:rsidP="002A6042">
            <w:pPr>
              <w:tabs>
                <w:tab w:val="left" w:pos="284"/>
              </w:tabs>
              <w:bidi/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</w:tbl>
    <w:p w14:paraId="076AC76E" w14:textId="77777777" w:rsidR="00F23E57" w:rsidRPr="008D655E" w:rsidRDefault="00000000" w:rsidP="002A6042">
      <w:pPr>
        <w:tabs>
          <w:tab w:val="left" w:pos="1665"/>
          <w:tab w:val="center" w:pos="5233"/>
        </w:tabs>
        <w:bidi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 w:rsidR="002A6042">
        <w:rPr>
          <w:rFonts w:ascii="Arial" w:hAnsi="Arial" w:cs="Arial"/>
          <w:rtl/>
        </w:rPr>
        <w:tab/>
      </w:r>
    </w:p>
    <w:p w14:paraId="26717831" w14:textId="77777777" w:rsidR="009C0D45" w:rsidRPr="008D655E" w:rsidRDefault="009C0D45" w:rsidP="009C0D45">
      <w:pPr>
        <w:tabs>
          <w:tab w:val="left" w:pos="284"/>
        </w:tabs>
        <w:bidi/>
        <w:rPr>
          <w:rFonts w:ascii="Arial" w:hAnsi="Arial" w:cs="Arial"/>
          <w:rtl/>
        </w:rPr>
      </w:pPr>
    </w:p>
    <w:p w14:paraId="6A1CB03D" w14:textId="77777777" w:rsidR="00653D71" w:rsidRPr="00FB201E" w:rsidRDefault="00000000" w:rsidP="002A6042">
      <w:pPr>
        <w:tabs>
          <w:tab w:val="left" w:pos="3686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– 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6A68F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تفاعل</w:t>
      </w:r>
      <w:proofErr w:type="gramEnd"/>
      <w:r w:rsidR="006A68F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حمض مع قاعدة لإنتاج </w:t>
      </w:r>
      <w:r w:rsidR="0003348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ملح وماء يسمى </w:t>
      </w:r>
      <w:proofErr w:type="gramStart"/>
      <w:r w:rsidR="0003348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عملية :</w:t>
      </w:r>
      <w:proofErr w:type="gramEnd"/>
      <w:r w:rsidR="0003348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1024788D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69A1F617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تماثل</w:t>
            </w:r>
          </w:p>
        </w:tc>
        <w:tc>
          <w:tcPr>
            <w:tcW w:w="838" w:type="dxa"/>
            <w:shd w:val="pct5" w:color="auto" w:fill="auto"/>
          </w:tcPr>
          <w:p w14:paraId="056AB9B5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6A631710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14:paraId="7678B77F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48DAA564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623184F9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تفكك</w:t>
            </w:r>
          </w:p>
        </w:tc>
        <w:tc>
          <w:tcPr>
            <w:tcW w:w="838" w:type="dxa"/>
            <w:shd w:val="pct5" w:color="auto" w:fill="auto"/>
          </w:tcPr>
          <w:p w14:paraId="20C736CD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158E10FF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تأين</w:t>
            </w:r>
          </w:p>
        </w:tc>
        <w:tc>
          <w:tcPr>
            <w:tcW w:w="943" w:type="dxa"/>
            <w:shd w:val="pct5" w:color="auto" w:fill="auto"/>
          </w:tcPr>
          <w:p w14:paraId="062EB4CC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707B869" w14:textId="77777777" w:rsidR="00653D71" w:rsidRPr="00FB201E" w:rsidRDefault="00000000" w:rsidP="00653D71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2</w:t>
      </w:r>
      <w:r w:rsidR="00652083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90599A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احد</w:t>
      </w:r>
      <w:proofErr w:type="gramEnd"/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المخاليط ال</w:t>
      </w:r>
      <w:r w:rsidR="006F78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تالية معلق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295B6F3F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4E3A47C5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جيلاتين </w:t>
            </w:r>
          </w:p>
        </w:tc>
        <w:tc>
          <w:tcPr>
            <w:tcW w:w="838" w:type="dxa"/>
            <w:shd w:val="pct5" w:color="auto" w:fill="auto"/>
          </w:tcPr>
          <w:p w14:paraId="2CE0302D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2FA4FF7F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لدم</w:t>
            </w:r>
          </w:p>
        </w:tc>
        <w:tc>
          <w:tcPr>
            <w:tcW w:w="943" w:type="dxa"/>
            <w:shd w:val="pct5" w:color="auto" w:fill="auto"/>
          </w:tcPr>
          <w:p w14:paraId="67EA7A1C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74E64E43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33C78D05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الحليب</w:t>
            </w:r>
          </w:p>
        </w:tc>
        <w:tc>
          <w:tcPr>
            <w:tcW w:w="838" w:type="dxa"/>
            <w:shd w:val="pct5" w:color="auto" w:fill="auto"/>
          </w:tcPr>
          <w:p w14:paraId="0979B716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1D71784C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C77B1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وحل</w:t>
            </w:r>
          </w:p>
        </w:tc>
        <w:tc>
          <w:tcPr>
            <w:tcW w:w="943" w:type="dxa"/>
            <w:shd w:val="pct5" w:color="auto" w:fill="auto"/>
          </w:tcPr>
          <w:p w14:paraId="2520C305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2554A10" w14:textId="77777777" w:rsidR="00653D71" w:rsidRPr="00C05639" w:rsidRDefault="00000000" w:rsidP="007E18DC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3 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  <w:r w:rsidR="00747ED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تس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مى</w:t>
      </w:r>
      <w:proofErr w:type="gramEnd"/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عملية فقد ذرة الحديد </w:t>
      </w:r>
      <w:r w:rsidR="00C05639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Fe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للإلكترونات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1193B913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5D072D0A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14:paraId="7757C1AE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7CAE235F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كسدة</w:t>
            </w:r>
          </w:p>
        </w:tc>
        <w:tc>
          <w:tcPr>
            <w:tcW w:w="943" w:type="dxa"/>
            <w:shd w:val="pct5" w:color="auto" w:fill="auto"/>
          </w:tcPr>
          <w:p w14:paraId="3F8FFAC2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3144C06F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6B2FC426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تكوين</w:t>
            </w:r>
          </w:p>
        </w:tc>
        <w:tc>
          <w:tcPr>
            <w:tcW w:w="838" w:type="dxa"/>
            <w:shd w:val="pct5" w:color="auto" w:fill="auto"/>
          </w:tcPr>
          <w:p w14:paraId="2284D321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5CA44D10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14:paraId="262D41DF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3597338C" w14:textId="77777777" w:rsidR="00653D71" w:rsidRPr="0022564F" w:rsidRDefault="00000000" w:rsidP="00653D71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4 –</w:t>
      </w:r>
      <w:r w:rsidR="00EC640F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المحلول المائي الذي فيه </w:t>
      </w:r>
      <w:r w:rsidR="0022564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PH&gt;7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132971A6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04A157CE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قاعدي </w:t>
            </w:r>
          </w:p>
        </w:tc>
        <w:tc>
          <w:tcPr>
            <w:tcW w:w="838" w:type="dxa"/>
            <w:shd w:val="pct5" w:color="auto" w:fill="auto"/>
          </w:tcPr>
          <w:p w14:paraId="3CB23A6D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1C78311B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حامضي</w:t>
            </w:r>
          </w:p>
        </w:tc>
        <w:tc>
          <w:tcPr>
            <w:tcW w:w="943" w:type="dxa"/>
            <w:shd w:val="pct5" w:color="auto" w:fill="auto"/>
          </w:tcPr>
          <w:p w14:paraId="4A00938D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08A5F15D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37F9B696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ليس مما سبق </w:t>
            </w:r>
          </w:p>
        </w:tc>
        <w:tc>
          <w:tcPr>
            <w:tcW w:w="838" w:type="dxa"/>
            <w:shd w:val="pct5" w:color="auto" w:fill="auto"/>
          </w:tcPr>
          <w:p w14:paraId="01DE64B3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4BC9D016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متعادل </w:t>
            </w:r>
          </w:p>
        </w:tc>
        <w:tc>
          <w:tcPr>
            <w:tcW w:w="943" w:type="dxa"/>
            <w:shd w:val="pct5" w:color="auto" w:fill="auto"/>
          </w:tcPr>
          <w:p w14:paraId="1840CA84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129343B" w14:textId="77777777" w:rsidR="00653D71" w:rsidRPr="00FB201E" w:rsidRDefault="00000000" w:rsidP="00F572BF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– </w:t>
      </w:r>
      <w:r w:rsidR="00EC640F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E0637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الحليب</w:t>
      </w:r>
      <w:proofErr w:type="gramEnd"/>
      <w:r w:rsidR="00E0637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…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5DA4B112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04C5A529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معلق </w:t>
            </w:r>
          </w:p>
        </w:tc>
        <w:tc>
          <w:tcPr>
            <w:tcW w:w="838" w:type="dxa"/>
            <w:shd w:val="pct5" w:color="auto" w:fill="auto"/>
          </w:tcPr>
          <w:p w14:paraId="2D5DD4B0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03B51FA9" w14:textId="77777777" w:rsidR="00653D7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غروي </w:t>
            </w:r>
          </w:p>
        </w:tc>
        <w:tc>
          <w:tcPr>
            <w:tcW w:w="943" w:type="dxa"/>
            <w:shd w:val="pct5" w:color="auto" w:fill="auto"/>
          </w:tcPr>
          <w:p w14:paraId="568C40F4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79C11CA4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1229F6FA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محلول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6EF49CD3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393139D9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متجانس </w:t>
            </w:r>
          </w:p>
        </w:tc>
        <w:tc>
          <w:tcPr>
            <w:tcW w:w="943" w:type="dxa"/>
            <w:shd w:val="pct5" w:color="auto" w:fill="auto"/>
          </w:tcPr>
          <w:p w14:paraId="30850297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074ABDB" w14:textId="77777777" w:rsidR="00653D71" w:rsidRPr="005E0E35" w:rsidRDefault="00000000" w:rsidP="008E393F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rtl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 w:rsidRPr="005E0E35">
        <w:rPr>
          <w:rFonts w:ascii="Calibri" w:eastAsia="Calibri" w:hAnsi="Calibri" w:cs="ArialUnicodeMS,BoldItalic"/>
          <w:b/>
          <w:bCs/>
          <w:kern w:val="32"/>
          <w:rtl/>
        </w:rPr>
        <w:t>–</w:t>
      </w:r>
      <w:r w:rsidR="00EC640F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8E393F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A6189D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2111FA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البطارية </w:t>
      </w:r>
      <w:r w:rsidR="00CE33CB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الجافة التي تحتوي على عمود من الكربون فيما يلي </w:t>
      </w:r>
      <w:proofErr w:type="gramStart"/>
      <w:r w:rsidR="00CE33CB" w:rsidRPr="005E0E35">
        <w:rPr>
          <w:rFonts w:ascii="Calibri" w:eastAsia="Calibri" w:hAnsi="Calibri" w:cs="ArialUnicodeMS,BoldItalic" w:hint="cs"/>
          <w:b/>
          <w:bCs/>
          <w:kern w:val="32"/>
          <w:rtl/>
        </w:rPr>
        <w:t>هي :</w:t>
      </w:r>
      <w:proofErr w:type="gramEnd"/>
      <w:r w:rsidR="00CE33CB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13D1A193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16F18FCE" w14:textId="77777777" w:rsidR="00653D71" w:rsidRPr="005E0E35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بطارية الخارصين والكربون </w:t>
            </w:r>
          </w:p>
        </w:tc>
        <w:tc>
          <w:tcPr>
            <w:tcW w:w="838" w:type="dxa"/>
            <w:shd w:val="pct5" w:color="auto" w:fill="auto"/>
          </w:tcPr>
          <w:p w14:paraId="4C26A1DC" w14:textId="77777777" w:rsidR="00653D71" w:rsidRPr="005E0E35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ب</w:t>
            </w:r>
          </w:p>
        </w:tc>
        <w:tc>
          <w:tcPr>
            <w:tcW w:w="4169" w:type="dxa"/>
          </w:tcPr>
          <w:p w14:paraId="011C59F8" w14:textId="77777777" w:rsidR="00653D71" w:rsidRPr="005E0E35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</w:rPr>
            </w:pPr>
            <w:r w:rsidRPr="005E0E35">
              <w:rPr>
                <w:rFonts w:ascii="Arial" w:eastAsia="Calibri" w:hAnsi="Arial" w:cs="Arial" w:hint="cs"/>
                <w:b/>
                <w:bCs/>
                <w:kern w:val="32"/>
                <w:rtl/>
              </w:rPr>
              <w:t xml:space="preserve">البطاريات القلوية </w:t>
            </w:r>
            <w:r w:rsidR="0097138B"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                   </w:t>
            </w:r>
          </w:p>
        </w:tc>
        <w:tc>
          <w:tcPr>
            <w:tcW w:w="943" w:type="dxa"/>
            <w:shd w:val="pct5" w:color="auto" w:fill="auto"/>
          </w:tcPr>
          <w:p w14:paraId="37B41D37" w14:textId="77777777" w:rsidR="00653D71" w:rsidRPr="005E0E35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أ</w:t>
            </w:r>
          </w:p>
        </w:tc>
      </w:tr>
      <w:tr w:rsidR="00D20619" w14:paraId="13636418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6C303421" w14:textId="77777777" w:rsidR="00653D71" w:rsidRPr="005E0E35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>بطارية المركم الرصاصي</w:t>
            </w:r>
          </w:p>
        </w:tc>
        <w:tc>
          <w:tcPr>
            <w:tcW w:w="838" w:type="dxa"/>
            <w:shd w:val="pct5" w:color="auto" w:fill="auto"/>
          </w:tcPr>
          <w:p w14:paraId="104CCAE1" w14:textId="77777777" w:rsidR="00653D71" w:rsidRPr="005E0E35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د</w:t>
            </w:r>
          </w:p>
        </w:tc>
        <w:tc>
          <w:tcPr>
            <w:tcW w:w="4169" w:type="dxa"/>
          </w:tcPr>
          <w:p w14:paraId="6D0FDB00" w14:textId="77777777" w:rsidR="00653D71" w:rsidRPr="005E0E35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بطارية أكسيد الفضة </w:t>
            </w:r>
          </w:p>
        </w:tc>
        <w:tc>
          <w:tcPr>
            <w:tcW w:w="943" w:type="dxa"/>
            <w:shd w:val="pct5" w:color="auto" w:fill="auto"/>
          </w:tcPr>
          <w:p w14:paraId="145170DC" w14:textId="77777777" w:rsidR="00653D71" w:rsidRPr="005E0E35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ج</w:t>
            </w:r>
          </w:p>
        </w:tc>
      </w:tr>
    </w:tbl>
    <w:p w14:paraId="67039AB9" w14:textId="1AEF0A41" w:rsidR="00653D71" w:rsidRPr="00FB201E" w:rsidRDefault="00000000" w:rsidP="00653D71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49376" behindDoc="0" locked="0" layoutInCell="1" allowOverlap="1" wp14:anchorId="7C4A1267" wp14:editId="40B0FA38">
            <wp:simplePos x="0" y="0"/>
            <wp:positionH relativeFrom="column">
              <wp:posOffset>2980690</wp:posOffset>
            </wp:positionH>
            <wp:positionV relativeFrom="paragraph">
              <wp:posOffset>654050</wp:posOffset>
            </wp:positionV>
            <wp:extent cx="3375660" cy="228600"/>
            <wp:effectExtent l="0" t="0" r="2540" b="0"/>
            <wp:wrapNone/>
            <wp:docPr id="514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صورة 1"/>
                    <pic:cNvPicPr/>
                  </pic:nvPicPr>
                  <pic:blipFill>
                    <a:blip r:embed="rId19"/>
                    <a:srcRect b="4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4">
        <w:rPr>
          <w:noProof/>
        </w:rPr>
        <w:drawing>
          <wp:anchor distT="0" distB="0" distL="114300" distR="114300" simplePos="0" relativeHeight="251748352" behindDoc="0" locked="0" layoutInCell="1" allowOverlap="1" wp14:anchorId="607C1979" wp14:editId="13EA1CB6">
            <wp:simplePos x="0" y="0"/>
            <wp:positionH relativeFrom="column">
              <wp:posOffset>2631440</wp:posOffset>
            </wp:positionH>
            <wp:positionV relativeFrom="paragraph">
              <wp:posOffset>-105410</wp:posOffset>
            </wp:positionV>
            <wp:extent cx="1442720" cy="255270"/>
            <wp:effectExtent l="0" t="0" r="5080" b="0"/>
            <wp:wrapNone/>
            <wp:docPr id="51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صورة 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 w14:anchorId="491FC4B9">
          <v:shape id=" 117" o:spid="_x0000_s2056" type="#_x0000_t4" style="position:absolute;left:0;text-align:left;margin-left:-19pt;margin-top:-34.55pt;width:36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" fillcolor="black" strokecolor="#f2f2f2" strokeweight="3pt">
            <v:fill opacity="21074f"/>
            <v:shadow on="t" color="#7f7f7f" opacity=".5" offset="1pt"/>
            <v:path arrowok="t"/>
            <o:lock v:ext="edit" aspectratio="t"/>
            <v:textbox style="mso-next-textbox:# 117">
              <w:txbxContent>
                <w:p w14:paraId="32B8EA2E" w14:textId="77777777" w:rsidR="00487031" w:rsidRPr="00D90823" w:rsidRDefault="00000000" w:rsidP="00487031">
                  <w:pPr>
                    <w:shd w:val="clear" w:color="auto" w:fill="FFFFFF"/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  <w:p w14:paraId="7AFCB77B" w14:textId="77777777" w:rsidR="00487031" w:rsidRDefault="00487031" w:rsidP="00487031">
                  <w:pPr>
                    <w:bidi/>
                  </w:pPr>
                </w:p>
              </w:txbxContent>
            </v:textbox>
          </v:shape>
        </w:pict>
      </w:r>
      <w:r>
        <w:rPr>
          <w:noProof/>
          <w:rtl/>
        </w:rPr>
        <w:pict w14:anchorId="2002A66E">
          <v:group id=" 121" o:spid="_x0000_s2053" style="position:absolute;left:0;text-align:left;margin-left:6.1pt;margin-top:-17.15pt;width:83.8pt;height:59.9pt;z-index:251731968;mso-position-horizontal-relative:text;mso-position-vertical-relative:text" coordorigin="789,1619" coordsize="1676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">
            <v:shape id=" 122" o:spid="_x0000_s2054" type="#_x0000_t10" style="position:absolute;left:789;top:1619;width:167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">
              <v:shadow on="t" opacity=".5" offset="-6pt,6pt"/>
              <v:textbox style="mso-next-textbox:# 122">
                <w:txbxContent>
                  <w:p w14:paraId="4B5AC7E3" w14:textId="77777777" w:rsidR="00487031" w:rsidRDefault="00487031" w:rsidP="00487031">
                    <w:pPr>
                      <w:bidi/>
                      <w:rPr>
                        <w:sz w:val="32"/>
                        <w:szCs w:val="32"/>
                        <w:rtl/>
                      </w:rPr>
                    </w:pPr>
                  </w:p>
                  <w:p w14:paraId="74B31DB0" w14:textId="77777777" w:rsidR="00487031" w:rsidRPr="00145157" w:rsidRDefault="00000000" w:rsidP="003575A9">
                    <w:pPr>
                      <w:bidi/>
                      <w:jc w:val="center"/>
                      <w:rPr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18</w:t>
                    </w:r>
                  </w:p>
                  <w:p w14:paraId="1686DB0E" w14:textId="77777777" w:rsidR="00487031" w:rsidRPr="00CC0D98" w:rsidRDefault="00487031" w:rsidP="00487031">
                    <w:pPr>
                      <w:bidi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 123" o:spid="_x0000_s2055" type="#_x0000_t32" style="position:absolute;left:789;top:2197;width:167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"/>
          </v:group>
        </w:pict>
      </w:r>
      <w:r w:rsidR="00EC640F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7 </w:t>
      </w:r>
      <w:proofErr w:type="gramStart"/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653D71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153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التغير</w:t>
      </w:r>
      <w:proofErr w:type="gramEnd"/>
      <w:r w:rsidR="000153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الكيميائي التالي يعتبر </w:t>
      </w:r>
      <w:proofErr w:type="gramStart"/>
      <w:r w:rsidR="000153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عملية :</w:t>
      </w:r>
      <w:proofErr w:type="gramEnd"/>
      <w:r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B22E27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5431C6FE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10539948" w14:textId="77777777" w:rsidR="00653D71" w:rsidRPr="00FB201E" w:rsidRDefault="00000000" w:rsidP="00617BB1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01539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14:paraId="722C0C1C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1ED98DC7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اكسدة</w:t>
            </w:r>
          </w:p>
        </w:tc>
        <w:tc>
          <w:tcPr>
            <w:tcW w:w="943" w:type="dxa"/>
            <w:shd w:val="pct5" w:color="auto" w:fill="auto"/>
          </w:tcPr>
          <w:p w14:paraId="1B20CBA9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374FD40D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14ABEBBF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عامل مؤكسد </w:t>
            </w:r>
          </w:p>
        </w:tc>
        <w:tc>
          <w:tcPr>
            <w:tcW w:w="838" w:type="dxa"/>
            <w:shd w:val="pct5" w:color="auto" w:fill="auto"/>
          </w:tcPr>
          <w:p w14:paraId="227FC053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1A020400" w14:textId="77777777" w:rsidR="00653D71" w:rsidRPr="00FB201E" w:rsidRDefault="00000000" w:rsidP="00617BB1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تكوين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943" w:type="dxa"/>
            <w:shd w:val="pct5" w:color="auto" w:fill="auto"/>
          </w:tcPr>
          <w:p w14:paraId="5A60314A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C86CD58" w14:textId="77777777" w:rsidR="00C94FB3" w:rsidRPr="00FB201E" w:rsidRDefault="00000000" w:rsidP="00C94FB3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652083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: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20078D58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2A805B8C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-1</w:t>
            </w:r>
            <w:r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1944D4A4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009E55B3" w14:textId="77777777" w:rsidR="0097138B" w:rsidRPr="00B25355" w:rsidRDefault="00000000" w:rsidP="00B25355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  <w:t xml:space="preserve">                                                              +3</w:t>
            </w:r>
          </w:p>
        </w:tc>
        <w:tc>
          <w:tcPr>
            <w:tcW w:w="943" w:type="dxa"/>
            <w:shd w:val="pct5" w:color="auto" w:fill="auto"/>
          </w:tcPr>
          <w:p w14:paraId="554A5764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1DE84A18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5CC62B21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-7</w:t>
            </w:r>
          </w:p>
        </w:tc>
        <w:tc>
          <w:tcPr>
            <w:tcW w:w="838" w:type="dxa"/>
            <w:shd w:val="pct5" w:color="auto" w:fill="auto"/>
          </w:tcPr>
          <w:p w14:paraId="397179BD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51581EF3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+5</w:t>
            </w:r>
          </w:p>
        </w:tc>
        <w:tc>
          <w:tcPr>
            <w:tcW w:w="943" w:type="dxa"/>
            <w:shd w:val="pct5" w:color="auto" w:fill="auto"/>
          </w:tcPr>
          <w:p w14:paraId="3CA84192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736F3C34" w14:textId="77777777" w:rsidR="00653D71" w:rsidRPr="00DA3A9C" w:rsidRDefault="00000000" w:rsidP="00FB201E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9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9F4D9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3E23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النسبة </w:t>
      </w:r>
      <w:proofErr w:type="spellStart"/>
      <w:r w:rsidR="003E23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المؤية</w:t>
      </w:r>
      <w:proofErr w:type="spellEnd"/>
      <w:r w:rsidR="003E23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بدلالة الحجم 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لكحول الإيثانول في محلول يحتوي على </w:t>
      </w:r>
      <w:r w:rsidR="00FC377D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35 ml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كحول الايثانول 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مذاب في 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155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ml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في الماء </w:t>
      </w:r>
      <w:proofErr w:type="gramStart"/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>تساوي :</w:t>
      </w:r>
      <w:proofErr w:type="gramEnd"/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5F31A100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0D658DA8" w14:textId="77777777" w:rsidR="00653D71" w:rsidRPr="00FB201E" w:rsidRDefault="00000000" w:rsidP="00B2148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17.66%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0BF815C4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4767A85D" w14:textId="77777777" w:rsidR="00653D71" w:rsidRPr="00DA3A9C" w:rsidRDefault="00000000" w:rsidP="00DA3A9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14%</w:t>
            </w:r>
          </w:p>
        </w:tc>
        <w:tc>
          <w:tcPr>
            <w:tcW w:w="943" w:type="dxa"/>
            <w:shd w:val="pct5" w:color="auto" w:fill="auto"/>
          </w:tcPr>
          <w:p w14:paraId="6EB2DF69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31E74C08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0DFA5F89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                  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  </w:t>
            </w:r>
            <w:r w:rsidR="000E51AA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11%</w:t>
            </w:r>
          </w:p>
        </w:tc>
        <w:tc>
          <w:tcPr>
            <w:tcW w:w="838" w:type="dxa"/>
            <w:shd w:val="pct5" w:color="auto" w:fill="auto"/>
          </w:tcPr>
          <w:p w14:paraId="592FB8C6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16D07201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18.42%</w:t>
            </w:r>
          </w:p>
        </w:tc>
        <w:tc>
          <w:tcPr>
            <w:tcW w:w="943" w:type="dxa"/>
            <w:shd w:val="pct5" w:color="auto" w:fill="auto"/>
          </w:tcPr>
          <w:p w14:paraId="55B23D52" w14:textId="77777777" w:rsidR="0097138B" w:rsidRPr="00FB201E" w:rsidRDefault="00000000" w:rsidP="0097138B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115C8F33" w14:textId="77777777" w:rsidR="00653D71" w:rsidRPr="00FB201E" w:rsidRDefault="00000000" w:rsidP="009A61E2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10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يرمز</w:t>
      </w:r>
      <w:proofErr w:type="gramEnd"/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لثابت تأين القاعدة </w:t>
      </w:r>
      <w:proofErr w:type="gramStart"/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بالرمز :</w:t>
      </w:r>
      <w:proofErr w:type="gramEnd"/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3CAB52BC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26EE4529" w14:textId="77777777" w:rsidR="00653D71" w:rsidRPr="00036478" w:rsidRDefault="00000000" w:rsidP="00B2148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</w:t>
            </w:r>
            <w:r w:rsidR="00D832C5" w:rsidRPr="00036478">
              <w:rPr>
                <w:rFonts w:ascii="Arial" w:hAnsi="Arial" w:cs="Arial"/>
                <w:b/>
                <w:bCs/>
                <w:color w:val="333333"/>
              </w:rPr>
              <w:t>K</w:t>
            </w:r>
            <w:r w:rsidR="00D832C5" w:rsidRPr="00036478">
              <w:rPr>
                <w:rFonts w:ascii="Cambria Math" w:hAnsi="Cambria Math" w:cs="Cambria Math"/>
                <w:b/>
                <w:bCs/>
                <w:color w:val="333333"/>
              </w:rPr>
              <w:t>𝑏</w:t>
            </w:r>
          </w:p>
        </w:tc>
        <w:tc>
          <w:tcPr>
            <w:tcW w:w="838" w:type="dxa"/>
            <w:shd w:val="pct5" w:color="auto" w:fill="auto"/>
          </w:tcPr>
          <w:p w14:paraId="1DE00120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3597EA30" w14:textId="77777777" w:rsidR="00653D71" w:rsidRPr="00036478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</w:rPr>
            </w:pPr>
            <w:r w:rsidRPr="00036478">
              <w:rPr>
                <w:rFonts w:ascii="Roboto" w:hAnsi="Roboto"/>
                <w:b/>
                <w:bCs/>
                <w:color w:val="1A1A1A"/>
                <w:sz w:val="30"/>
                <w:szCs w:val="30"/>
              </w:rPr>
              <w:t>K</w:t>
            </w:r>
            <w:r w:rsidRPr="00036478">
              <w:rPr>
                <w:rFonts w:ascii="Cambria Math" w:hAnsi="Cambria Math" w:cs="Cambria Math"/>
                <w:b/>
                <w:bCs/>
                <w:color w:val="1A1A1A"/>
                <w:sz w:val="30"/>
                <w:szCs w:val="30"/>
              </w:rPr>
              <w:t>𝑎</w:t>
            </w:r>
          </w:p>
        </w:tc>
        <w:tc>
          <w:tcPr>
            <w:tcW w:w="943" w:type="dxa"/>
            <w:shd w:val="pct5" w:color="auto" w:fill="auto"/>
          </w:tcPr>
          <w:p w14:paraId="20000ACE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72D43F14" w14:textId="77777777" w:rsidTr="0005020C">
        <w:trPr>
          <w:tblCellSpacing w:w="20" w:type="dxa"/>
          <w:jc w:val="right"/>
        </w:trPr>
        <w:tc>
          <w:tcPr>
            <w:tcW w:w="4220" w:type="dxa"/>
          </w:tcPr>
          <w:p w14:paraId="1391BE3B" w14:textId="77777777" w:rsidR="00653D71" w:rsidRPr="0097138B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Kd</w:t>
            </w:r>
            <w:proofErr w:type="spellEnd"/>
          </w:p>
        </w:tc>
        <w:tc>
          <w:tcPr>
            <w:tcW w:w="838" w:type="dxa"/>
            <w:shd w:val="pct5" w:color="auto" w:fill="auto"/>
          </w:tcPr>
          <w:p w14:paraId="593B9F4B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5F5AF37C" w14:textId="77777777" w:rsidR="00653D71" w:rsidRPr="00FB201E" w:rsidRDefault="00000000" w:rsidP="0005020C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 w:rsidRPr="00036478">
              <w:rPr>
                <w:rFonts w:ascii="Roboto" w:hAnsi="Roboto"/>
                <w:color w:val="1A1A1A"/>
                <w:sz w:val="30"/>
                <w:szCs w:val="30"/>
              </w:rPr>
              <w:t>Kc</w:t>
            </w:r>
          </w:p>
        </w:tc>
        <w:tc>
          <w:tcPr>
            <w:tcW w:w="943" w:type="dxa"/>
            <w:shd w:val="pct5" w:color="auto" w:fill="auto"/>
          </w:tcPr>
          <w:p w14:paraId="3F3BC3D3" w14:textId="77777777" w:rsidR="00653D7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5384E2C4" w14:textId="77777777" w:rsidR="00B86351" w:rsidRPr="00FB201E" w:rsidRDefault="00000000" w:rsidP="003E18D3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0D21B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11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proofErr w:type="gramEnd"/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FC3FE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النقطة التي يتغير لون الك</w:t>
      </w:r>
      <w:r w:rsidR="001E197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اشف </w:t>
      </w:r>
      <w:proofErr w:type="gramStart"/>
      <w:r w:rsidR="001E197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عندها :</w:t>
      </w:r>
      <w:proofErr w:type="gramEnd"/>
      <w:r w:rsidR="001E197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537BA118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2BFC66D3" w14:textId="77777777" w:rsidR="00B86351" w:rsidRPr="00FB201E" w:rsidRDefault="00000000" w:rsidP="003E18D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نقطة التكافؤ</w:t>
            </w:r>
          </w:p>
        </w:tc>
        <w:tc>
          <w:tcPr>
            <w:tcW w:w="838" w:type="dxa"/>
            <w:shd w:val="pct5" w:color="auto" w:fill="auto"/>
          </w:tcPr>
          <w:p w14:paraId="0D017C88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0D1312A6" w14:textId="77777777" w:rsidR="00B86351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نقطة النهاية </w:t>
            </w:r>
          </w:p>
        </w:tc>
        <w:tc>
          <w:tcPr>
            <w:tcW w:w="943" w:type="dxa"/>
            <w:shd w:val="pct5" w:color="auto" w:fill="auto"/>
          </w:tcPr>
          <w:p w14:paraId="2FBF2859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4105468E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48DFE97D" w14:textId="77777777" w:rsidR="00B86351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794AD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كواشف </w:t>
            </w:r>
          </w:p>
        </w:tc>
        <w:tc>
          <w:tcPr>
            <w:tcW w:w="838" w:type="dxa"/>
            <w:shd w:val="pct5" w:color="auto" w:fill="auto"/>
          </w:tcPr>
          <w:p w14:paraId="510D3D19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03EDB603" w14:textId="77777777" w:rsidR="00B86351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97122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لمعايرة </w:t>
            </w:r>
          </w:p>
        </w:tc>
        <w:tc>
          <w:tcPr>
            <w:tcW w:w="943" w:type="dxa"/>
            <w:shd w:val="pct5" w:color="auto" w:fill="auto"/>
          </w:tcPr>
          <w:p w14:paraId="516C40F8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27094F9" w14:textId="77777777" w:rsidR="00B86351" w:rsidRPr="00833F6F" w:rsidRDefault="00000000" w:rsidP="003E18D3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D21B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12</w:t>
      </w:r>
      <w:r w:rsidR="0086543B" w:rsidRP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86543B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عدد التأكسد للذرة الغير </w:t>
      </w:r>
      <w:proofErr w:type="gramStart"/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متحدة :</w:t>
      </w:r>
      <w:proofErr w:type="gramEnd"/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1DFB1C6D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340FD0B3" w14:textId="77777777" w:rsidR="00B86351" w:rsidRPr="00FB201E" w:rsidRDefault="00000000" w:rsidP="003E18D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0</w:t>
            </w:r>
          </w:p>
        </w:tc>
        <w:tc>
          <w:tcPr>
            <w:tcW w:w="838" w:type="dxa"/>
            <w:shd w:val="pct5" w:color="auto" w:fill="auto"/>
          </w:tcPr>
          <w:p w14:paraId="5DC63E5E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195376BD" w14:textId="77777777" w:rsidR="00B86351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+2</w:t>
            </w:r>
          </w:p>
        </w:tc>
        <w:tc>
          <w:tcPr>
            <w:tcW w:w="943" w:type="dxa"/>
            <w:shd w:val="pct5" w:color="auto" w:fill="auto"/>
          </w:tcPr>
          <w:p w14:paraId="31FEFB4A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214EAF65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457E5392" w14:textId="77777777" w:rsidR="00B86351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-1</w:t>
            </w:r>
          </w:p>
        </w:tc>
        <w:tc>
          <w:tcPr>
            <w:tcW w:w="838" w:type="dxa"/>
            <w:shd w:val="pct5" w:color="auto" w:fill="auto"/>
          </w:tcPr>
          <w:p w14:paraId="1A58D6F1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5D3A994A" w14:textId="77777777" w:rsidR="00B86351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+3</w:t>
            </w:r>
          </w:p>
        </w:tc>
        <w:tc>
          <w:tcPr>
            <w:tcW w:w="943" w:type="dxa"/>
            <w:shd w:val="pct5" w:color="auto" w:fill="auto"/>
          </w:tcPr>
          <w:p w14:paraId="2C179F80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2AB6A84" w14:textId="77777777" w:rsidR="00B86351" w:rsidRPr="00FB201E" w:rsidRDefault="00000000" w:rsidP="0097036A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13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CE44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عند إذابة </w:t>
      </w:r>
      <w:proofErr w:type="gramStart"/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 xml:space="preserve">10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جرام</w:t>
      </w:r>
      <w:proofErr w:type="gramEnd"/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السكر في </w:t>
      </w:r>
      <w:proofErr w:type="gramStart"/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 xml:space="preserve">100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جرام</w:t>
      </w:r>
      <w:proofErr w:type="gramEnd"/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ماء </w:t>
      </w:r>
      <w:r w:rsidR="000A735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فإن السكر </w:t>
      </w:r>
      <w:proofErr w:type="gramStart"/>
      <w:r w:rsidR="000A735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>يعتبر :</w:t>
      </w:r>
      <w:proofErr w:type="gramEnd"/>
      <w:r w:rsidR="000A735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14B29A22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652225F7" w14:textId="77777777" w:rsidR="00B8635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مذاب</w:t>
            </w:r>
          </w:p>
        </w:tc>
        <w:tc>
          <w:tcPr>
            <w:tcW w:w="838" w:type="dxa"/>
            <w:shd w:val="pct5" w:color="auto" w:fill="auto"/>
          </w:tcPr>
          <w:p w14:paraId="6A1750AA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1B7E8518" w14:textId="77777777" w:rsidR="00B8635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مذيب </w:t>
            </w:r>
          </w:p>
        </w:tc>
        <w:tc>
          <w:tcPr>
            <w:tcW w:w="943" w:type="dxa"/>
            <w:shd w:val="pct5" w:color="auto" w:fill="auto"/>
          </w:tcPr>
          <w:p w14:paraId="5FC49C72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79E98095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22CFC03A" w14:textId="77777777" w:rsidR="00B8635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جسيمات منتشرة</w:t>
            </w:r>
          </w:p>
        </w:tc>
        <w:tc>
          <w:tcPr>
            <w:tcW w:w="838" w:type="dxa"/>
            <w:shd w:val="pct5" w:color="auto" w:fill="auto"/>
          </w:tcPr>
          <w:p w14:paraId="170E3B8D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180F58D5" w14:textId="77777777" w:rsidR="00B8635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وسط انتشار </w:t>
            </w:r>
          </w:p>
        </w:tc>
        <w:tc>
          <w:tcPr>
            <w:tcW w:w="943" w:type="dxa"/>
            <w:shd w:val="pct5" w:color="auto" w:fill="auto"/>
          </w:tcPr>
          <w:p w14:paraId="1FCF973B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DF6BF48" w14:textId="77777777" w:rsidR="00B86351" w:rsidRPr="00FB201E" w:rsidRDefault="00000000" w:rsidP="0097036A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14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FB201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41487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تفاعل الأملاح مع </w:t>
      </w:r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الماء </w:t>
      </w:r>
      <w:proofErr w:type="gramStart"/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يدعى :</w:t>
      </w:r>
      <w:proofErr w:type="gramEnd"/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0A9531BA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4E14D70A" w14:textId="77777777" w:rsidR="00FB201E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838" w:type="dxa"/>
            <w:shd w:val="pct5" w:color="auto" w:fill="auto"/>
          </w:tcPr>
          <w:p w14:paraId="108A8915" w14:textId="77777777" w:rsidR="00FB201E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2DB99411" w14:textId="77777777" w:rsidR="00FB201E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تميه</w:t>
            </w:r>
          </w:p>
        </w:tc>
        <w:tc>
          <w:tcPr>
            <w:tcW w:w="943" w:type="dxa"/>
            <w:shd w:val="pct5" w:color="auto" w:fill="auto"/>
          </w:tcPr>
          <w:p w14:paraId="437214CF" w14:textId="77777777" w:rsidR="00FB201E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783FF6FF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18A16EF6" w14:textId="77777777" w:rsidR="00FB201E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إختزال</w:t>
            </w:r>
            <w:proofErr w:type="spellEnd"/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38" w:type="dxa"/>
            <w:shd w:val="pct5" w:color="auto" w:fill="auto"/>
          </w:tcPr>
          <w:p w14:paraId="042A844D" w14:textId="77777777" w:rsidR="00FB201E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6E222289" w14:textId="77777777" w:rsidR="00FB201E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تصبن</w:t>
            </w:r>
          </w:p>
        </w:tc>
        <w:tc>
          <w:tcPr>
            <w:tcW w:w="943" w:type="dxa"/>
            <w:shd w:val="pct5" w:color="auto" w:fill="auto"/>
          </w:tcPr>
          <w:p w14:paraId="2E93D430" w14:textId="77777777" w:rsidR="00FB201E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8F3925E" w14:textId="77777777" w:rsidR="00B86351" w:rsidRPr="00FB201E" w:rsidRDefault="00000000" w:rsidP="003E18D3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– 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أي</w:t>
      </w:r>
      <w:proofErr w:type="gramEnd"/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العناصر تمثل اقوى عامل </w:t>
      </w:r>
      <w:proofErr w:type="gramStart"/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مؤكسد ؟</w:t>
      </w:r>
      <w:proofErr w:type="gramEnd"/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416292BE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4342F232" w14:textId="77777777" w:rsidR="00B8635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فلور</w:t>
            </w:r>
          </w:p>
        </w:tc>
        <w:tc>
          <w:tcPr>
            <w:tcW w:w="838" w:type="dxa"/>
            <w:shd w:val="pct5" w:color="auto" w:fill="auto"/>
          </w:tcPr>
          <w:p w14:paraId="7A523E07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402298E4" w14:textId="77777777" w:rsidR="00B8635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لكلور </w:t>
            </w:r>
          </w:p>
        </w:tc>
        <w:tc>
          <w:tcPr>
            <w:tcW w:w="943" w:type="dxa"/>
            <w:shd w:val="pct5" w:color="auto" w:fill="auto"/>
          </w:tcPr>
          <w:p w14:paraId="0A503088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21361FB5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7DA46BD8" w14:textId="77777777" w:rsidR="00B86351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لنيتروجين</w:t>
            </w:r>
          </w:p>
        </w:tc>
        <w:tc>
          <w:tcPr>
            <w:tcW w:w="838" w:type="dxa"/>
            <w:shd w:val="pct5" w:color="auto" w:fill="auto"/>
          </w:tcPr>
          <w:p w14:paraId="27CA4218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155659AE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لأكسجين </w:t>
            </w:r>
          </w:p>
        </w:tc>
        <w:tc>
          <w:tcPr>
            <w:tcW w:w="943" w:type="dxa"/>
            <w:shd w:val="pct5" w:color="auto" w:fill="auto"/>
          </w:tcPr>
          <w:p w14:paraId="2CBB1C36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346B1F4C" w14:textId="77777777" w:rsidR="00B86351" w:rsidRPr="001815CE" w:rsidRDefault="00000000" w:rsidP="0097036A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1952F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الوقود المستخدم في خلايا الوقود </w:t>
      </w:r>
      <w:proofErr w:type="spellStart"/>
      <w:r w:rsidR="001952F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الجلفانية</w:t>
      </w:r>
      <w:proofErr w:type="spellEnd"/>
      <w:r w:rsidR="001952F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69210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هو :</w:t>
      </w:r>
      <w:proofErr w:type="gramEnd"/>
      <w:r w:rsidR="0069210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58427D4E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0C9C7776" w14:textId="77777777" w:rsidR="00B8635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14:paraId="699F9CF7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2B55AB4A" w14:textId="77777777" w:rsidR="00B86351" w:rsidRPr="00FB201E" w:rsidRDefault="00000000" w:rsidP="00652083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H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14:paraId="1098FD84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69F67BC7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09CDF6B3" w14:textId="77777777" w:rsidR="00B86351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Cl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14:paraId="3D7DF0F1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23912512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14:paraId="1247DD03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2FF76A45" w14:textId="77777777" w:rsidR="00B86351" w:rsidRPr="00FB201E" w:rsidRDefault="00000000" w:rsidP="0097036A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17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إذا</w:t>
      </w:r>
      <w:proofErr w:type="gramEnd"/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ذاب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0,55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 xml:space="preserve">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g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غاز ما 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في </w:t>
      </w:r>
      <w:r w:rsidR="00833EEB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1L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من الماء عند ضغط </w:t>
      </w:r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20kpa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فما كمية الغاز نفسه التي تذوب 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عند ضغط </w:t>
      </w:r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110</w:t>
      </w:r>
      <w:proofErr w:type="gramStart"/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kpa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؟</w:t>
      </w:r>
      <w:proofErr w:type="gramEnd"/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20151696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41B49EE6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3L</w:t>
            </w:r>
          </w:p>
        </w:tc>
        <w:tc>
          <w:tcPr>
            <w:tcW w:w="838" w:type="dxa"/>
            <w:shd w:val="pct5" w:color="auto" w:fill="auto"/>
          </w:tcPr>
          <w:p w14:paraId="4940C27C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5471DC39" w14:textId="77777777" w:rsidR="00B86351" w:rsidRPr="00FB201E" w:rsidRDefault="00000000" w:rsidP="00105247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3g/L</w:t>
            </w:r>
          </w:p>
        </w:tc>
        <w:tc>
          <w:tcPr>
            <w:tcW w:w="943" w:type="dxa"/>
            <w:shd w:val="pct5" w:color="auto" w:fill="auto"/>
          </w:tcPr>
          <w:p w14:paraId="2F1A53FE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2D4D2D06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64102DC4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4L</w:t>
            </w:r>
          </w:p>
        </w:tc>
        <w:tc>
          <w:tcPr>
            <w:tcW w:w="838" w:type="dxa"/>
            <w:shd w:val="pct5" w:color="auto" w:fill="auto"/>
          </w:tcPr>
          <w:p w14:paraId="5BB897A9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539F17F8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4g/L</w:t>
            </w:r>
          </w:p>
        </w:tc>
        <w:tc>
          <w:tcPr>
            <w:tcW w:w="943" w:type="dxa"/>
            <w:shd w:val="pct5" w:color="auto" w:fill="auto"/>
          </w:tcPr>
          <w:p w14:paraId="19675C50" w14:textId="77777777" w:rsidR="00B86351" w:rsidRPr="00FB201E" w:rsidRDefault="00000000" w:rsidP="00FB201E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4C50F5B" w14:textId="77777777" w:rsidR="000D21BE" w:rsidRPr="00FB201E" w:rsidRDefault="00000000" w:rsidP="0097036A">
      <w:pPr>
        <w:tabs>
          <w:tab w:val="left" w:pos="284"/>
        </w:tabs>
        <w:bidi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أي</w:t>
      </w:r>
      <w:proofErr w:type="gramEnd"/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العناصر عدد </w:t>
      </w:r>
      <w:proofErr w:type="spellStart"/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تاكسدها</w:t>
      </w:r>
      <w:proofErr w:type="spellEnd"/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موجب ؟</w:t>
      </w:r>
      <w:proofErr w:type="gramEnd"/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D20619" w14:paraId="511213B4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16EAD72D" w14:textId="77777777" w:rsidR="000D21BE" w:rsidRPr="00FB201E" w:rsidRDefault="00000000" w:rsidP="009A61E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فلزات </w:t>
            </w:r>
          </w:p>
        </w:tc>
        <w:tc>
          <w:tcPr>
            <w:tcW w:w="838" w:type="dxa"/>
            <w:shd w:val="pct5" w:color="auto" w:fill="auto"/>
          </w:tcPr>
          <w:p w14:paraId="4A4D86E7" w14:textId="77777777" w:rsidR="000D21BE" w:rsidRPr="00FB201E" w:rsidRDefault="00000000" w:rsidP="00CD0392">
            <w:pPr>
              <w:tabs>
                <w:tab w:val="left" w:pos="284"/>
              </w:tabs>
              <w:bidi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</w:tcPr>
          <w:p w14:paraId="1B3D368B" w14:textId="77777777" w:rsidR="000D21BE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الهالوجينات </w:t>
            </w:r>
          </w:p>
        </w:tc>
        <w:tc>
          <w:tcPr>
            <w:tcW w:w="943" w:type="dxa"/>
            <w:shd w:val="pct5" w:color="auto" w:fill="auto"/>
          </w:tcPr>
          <w:p w14:paraId="1662382F" w14:textId="77777777" w:rsidR="000D21BE" w:rsidRPr="00FB201E" w:rsidRDefault="00000000" w:rsidP="00CD0392">
            <w:pPr>
              <w:tabs>
                <w:tab w:val="left" w:pos="284"/>
              </w:tabs>
              <w:bidi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D20619" w14:paraId="15527319" w14:textId="77777777" w:rsidTr="00CD0392">
        <w:trPr>
          <w:tblCellSpacing w:w="20" w:type="dxa"/>
          <w:jc w:val="right"/>
        </w:trPr>
        <w:tc>
          <w:tcPr>
            <w:tcW w:w="4220" w:type="dxa"/>
          </w:tcPr>
          <w:p w14:paraId="3D8AB5CF" w14:textId="77777777" w:rsidR="000D21BE" w:rsidRPr="00FB201E" w:rsidRDefault="00000000" w:rsidP="009A61E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الل</w:t>
            </w:r>
            <w:r w:rsidR="002A40E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افلزات </w:t>
            </w:r>
          </w:p>
        </w:tc>
        <w:tc>
          <w:tcPr>
            <w:tcW w:w="838" w:type="dxa"/>
            <w:shd w:val="pct5" w:color="auto" w:fill="auto"/>
          </w:tcPr>
          <w:p w14:paraId="0D6DA2BD" w14:textId="77777777" w:rsidR="000D21BE" w:rsidRPr="00FB201E" w:rsidRDefault="00000000" w:rsidP="00CD0392">
            <w:pPr>
              <w:tabs>
                <w:tab w:val="left" w:pos="284"/>
              </w:tabs>
              <w:bidi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</w:tcPr>
          <w:p w14:paraId="4208ECA6" w14:textId="77777777" w:rsidR="000D21BE" w:rsidRPr="00FB201E" w:rsidRDefault="00000000" w:rsidP="00CD0392">
            <w:pPr>
              <w:tabs>
                <w:tab w:val="left" w:pos="284"/>
              </w:tabs>
              <w:bidi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لغازات النبيلة </w:t>
            </w:r>
          </w:p>
        </w:tc>
        <w:tc>
          <w:tcPr>
            <w:tcW w:w="943" w:type="dxa"/>
            <w:shd w:val="pct5" w:color="auto" w:fill="auto"/>
          </w:tcPr>
          <w:p w14:paraId="6B6B7AC9" w14:textId="77777777" w:rsidR="000D21BE" w:rsidRPr="00FB201E" w:rsidRDefault="00000000" w:rsidP="00CD0392">
            <w:pPr>
              <w:tabs>
                <w:tab w:val="left" w:pos="284"/>
              </w:tabs>
              <w:bidi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17164626" w14:textId="49DBE433" w:rsidR="00A8167E" w:rsidRPr="00A8167E" w:rsidRDefault="00000000" w:rsidP="00A8167E">
      <w:pPr>
        <w:bidi/>
        <w:rPr>
          <w:rFonts w:ascii="Arial" w:hAnsi="Arial" w:cs="Arial"/>
          <w:rtl/>
        </w:rPr>
      </w:pPr>
      <w:r>
        <w:rPr>
          <w:noProof/>
          <w:rtl/>
        </w:rPr>
        <w:pict w14:anchorId="243C0679">
          <v:rect id=" 511" o:spid="_x0000_s2052" style="position:absolute;left:0;text-align:left;margin-left:12.6pt;margin-top:26.9pt;width:521.3pt;height:54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" strokecolor="white">
            <v:path arrowok="t"/>
            <o:lock v:ext="edit" aspectratio="t"/>
            <v:textbox style="mso-next-textbox:# 511">
              <w:txbxContent>
                <w:p w14:paraId="4A0A4A91" w14:textId="77777777" w:rsidR="009B7B9B" w:rsidRDefault="00000000" w:rsidP="009B7B9B">
                  <w:pPr>
                    <w:bidi/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9B7B9B">
                    <w:rPr>
                      <w:b/>
                      <w:bCs/>
                      <w:sz w:val="26"/>
                      <w:szCs w:val="26"/>
                      <w:rtl/>
                    </w:rPr>
                    <w:t>ألهمكم الله الصواب وسدد خطاكم</w:t>
                  </w:r>
                  <w:r w:rsidRPr="009B7B9B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1724E5" w:rsidRPr="009B7B9B">
                    <w:rPr>
                      <w:b/>
                      <w:bCs/>
                      <w:sz w:val="26"/>
                      <w:szCs w:val="26"/>
                      <w:rtl/>
                    </w:rPr>
                    <w:t>انتهت الأسئلة</w:t>
                  </w:r>
                </w:p>
                <w:p w14:paraId="21E26FB1" w14:textId="16F35E9D" w:rsidR="00546ADE" w:rsidRDefault="00546ADE" w:rsidP="00546ADE">
                  <w:pPr>
                    <w:bidi/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hyperlink r:id="rId21" w:history="1">
                    <w:r w:rsidRPr="00546ADE">
                      <w:rPr>
                        <w:rStyle w:val="Hyperlink"/>
                        <w:b/>
                        <w:bCs/>
                        <w:sz w:val="26"/>
                        <w:szCs w:val="26"/>
                        <w:rtl/>
                      </w:rPr>
                      <w:t>المصدر التعليمي - موقع سعودي يهتم بحلول الكتب الدراسية والدروس</w:t>
                    </w:r>
                  </w:hyperlink>
                </w:p>
                <w:p w14:paraId="07DB6D14" w14:textId="77777777" w:rsidR="001724E5" w:rsidRPr="009B7B9B" w:rsidRDefault="00000000" w:rsidP="009B7B9B">
                  <w:pPr>
                    <w:bidi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Monotype Koufi" w:hint="cs"/>
                      <w:b/>
                      <w:sz w:val="26"/>
                      <w:szCs w:val="26"/>
                      <w:rtl/>
                    </w:rPr>
                    <w:t>..........................................</w:t>
                  </w:r>
                </w:p>
              </w:txbxContent>
            </v:textbox>
          </v:rect>
        </w:pict>
      </w:r>
      <w:r>
        <w:rPr>
          <w:noProof/>
          <w:rtl/>
        </w:rPr>
        <w:pict w14:anchorId="4D658A88">
          <v:shape id=" 512" o:spid="_x0000_s2051" type="#_x0000_t202" style="position:absolute;left:0;text-align:left;margin-left:223.7pt;margin-top:131.9pt;width:200.25pt;height:24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" stroked="f">
            <v:textbox style="mso-next-textbox:# 512">
              <w:txbxContent>
                <w:p w14:paraId="4177F04B" w14:textId="77777777" w:rsidR="00321190" w:rsidRDefault="00321190" w:rsidP="00321190">
                  <w:pPr>
                    <w:bidi/>
                    <w:spacing w:line="120" w:lineRule="auto"/>
                    <w:rPr>
                      <w:rFonts w:cs="DecoType Naskh Swashes"/>
                      <w:rtl/>
                    </w:rPr>
                  </w:pPr>
                </w:p>
              </w:txbxContent>
            </v:textbox>
          </v:shape>
        </w:pict>
      </w:r>
    </w:p>
    <w:sectPr w:rsidR="00A8167E" w:rsidRPr="00A8167E" w:rsidSect="002A6042">
      <w:headerReference w:type="default" r:id="rId22"/>
      <w:footerReference w:type="default" r:id="rId23"/>
      <w:pgSz w:w="11906" w:h="16838"/>
      <w:pgMar w:top="720" w:right="720" w:bottom="720" w:left="720" w:header="227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E9F6" w14:textId="77777777" w:rsidR="005E34B2" w:rsidRDefault="005E34B2">
      <w:r>
        <w:separator/>
      </w:r>
    </w:p>
  </w:endnote>
  <w:endnote w:type="continuationSeparator" w:id="0">
    <w:p w14:paraId="7D3567F0" w14:textId="77777777" w:rsidR="005E34B2" w:rsidRDefault="005E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UnicodeMS,BoldItalic">
    <w:altName w:val="Times New Roman"/>
    <w:charset w:val="B2"/>
    <w:family w:val="auto"/>
    <w:pitch w:val="default"/>
    <w:sig w:usb0="00002000" w:usb1="00000000" w:usb2="00000000" w:usb3="00000000" w:csb0="0000004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Swashe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183168337"/>
      <w:docPartObj>
        <w:docPartGallery w:val="Page Numbers (Bottom of Page)"/>
        <w:docPartUnique/>
      </w:docPartObj>
    </w:sdtPr>
    <w:sdtContent>
      <w:p w14:paraId="49C5D062" w14:textId="77777777" w:rsidR="009C0A44" w:rsidRDefault="00000000">
        <w:pPr>
          <w:tabs>
            <w:tab w:val="center" w:pos="4153"/>
            <w:tab w:val="right" w:pos="8306"/>
          </w:tabs>
          <w:bidi/>
          <w:jc w:val="right"/>
          <w:rPr>
            <w:rFonts w:ascii="Calibri" w:eastAsia="Calibri" w:hAnsi="Calibri" w:cs="Arial"/>
            <w:sz w:val="22"/>
            <w:szCs w:val="22"/>
          </w:rPr>
        </w:pPr>
        <w:r>
          <w:rPr>
            <w:rFonts w:asciiTheme="minorHAnsi" w:eastAsiaTheme="minorHAnsi" w:hAnsiTheme="minorHAnsi" w:cs="Arial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</w:rPr>
          <w:fldChar w:fldCharType="separate"/>
        </w:r>
        <w:r w:rsidR="00A8068F" w:rsidRPr="00A8068F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/>
          </w:rPr>
          <w:t>4</w:t>
        </w:r>
        <w:r>
          <w:rPr>
            <w:rFonts w:asciiTheme="minorHAnsi" w:eastAsiaTheme="minorHAnsi" w:hAnsiTheme="minorHAnsi" w:cs="Arial"/>
            <w:sz w:val="22"/>
            <w:szCs w:val="22"/>
          </w:rPr>
          <w:fldChar w:fldCharType="end"/>
        </w:r>
      </w:p>
    </w:sdtContent>
  </w:sdt>
  <w:p w14:paraId="44D82521" w14:textId="77777777" w:rsidR="009C0A44" w:rsidRDefault="009C0A44">
    <w:pPr>
      <w:tabs>
        <w:tab w:val="center" w:pos="4153"/>
        <w:tab w:val="right" w:pos="8306"/>
      </w:tabs>
      <w:bidi/>
      <w:rPr>
        <w:rFonts w:ascii="Calibri" w:eastAsia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6C60" w14:textId="77777777" w:rsidR="00BA1965" w:rsidRDefault="00BA1965" w:rsidP="00BA1965">
    <w:pPr>
      <w:tabs>
        <w:tab w:val="center" w:pos="4153"/>
        <w:tab w:val="right" w:pos="8306"/>
      </w:tabs>
      <w:bidi/>
      <w:jc w:val="center"/>
      <w:rPr>
        <w:b/>
        <w:bCs/>
      </w:rPr>
    </w:pPr>
  </w:p>
  <w:p w14:paraId="3E9182AE" w14:textId="630673D4" w:rsidR="00BA1965" w:rsidRDefault="00000000" w:rsidP="00BA1965">
    <w:pPr>
      <w:tabs>
        <w:tab w:val="center" w:pos="4153"/>
        <w:tab w:val="right" w:pos="8306"/>
      </w:tabs>
      <w:bidi/>
      <w:ind w:right="-284"/>
      <w:jc w:val="right"/>
      <w:rPr>
        <w:b/>
        <w:bCs/>
      </w:rPr>
    </w:pPr>
    <w:r>
      <w:rPr>
        <w:noProof/>
      </w:rPr>
      <w:pict w14:anchorId="54547B08">
        <v:line id="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.85pt" to="85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" strokeweight="4.5pt">
          <v:stroke dashstyle="1 1" endarrow="diamond"/>
        </v:line>
      </w:pict>
    </w:r>
    <w:r>
      <w:rPr>
        <w:noProof/>
      </w:rPr>
      <w:pict w14:anchorId="1FEECCF2">
        <v:line id=" 5" o:spid="_x0000_s1025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.85pt" to="551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" strokeweight="4.5pt">
          <v:stroke linestyle="thickThin"/>
        </v:line>
      </w:pict>
    </w:r>
    <w:r w:rsidR="00E11472">
      <w:rPr>
        <w:rFonts w:hint="cs"/>
        <w:b/>
        <w:bCs/>
        <w:rtl/>
      </w:rPr>
      <w:t xml:space="preserve">  </w:t>
    </w:r>
  </w:p>
  <w:p w14:paraId="6F4F24F3" w14:textId="77777777" w:rsidR="00BA1965" w:rsidRPr="00BA1965" w:rsidRDefault="00000000" w:rsidP="00012754">
    <w:pPr>
      <w:tabs>
        <w:tab w:val="center" w:pos="4153"/>
        <w:tab w:val="right" w:pos="8306"/>
      </w:tabs>
      <w:bidi/>
      <w:ind w:right="-426"/>
      <w:jc w:val="center"/>
      <w:rPr>
        <w:b/>
        <w:bCs/>
        <w:rtl/>
      </w:rPr>
    </w:pPr>
    <w:r w:rsidRPr="00BA1965">
      <w:rPr>
        <w:rFonts w:hint="cs"/>
        <w:b/>
        <w:bCs/>
        <w:rtl/>
      </w:rPr>
      <w:t>وف</w:t>
    </w:r>
    <w:r>
      <w:rPr>
        <w:rFonts w:hint="cs"/>
        <w:b/>
        <w:bCs/>
        <w:rtl/>
      </w:rPr>
      <w:t>ـ</w:t>
    </w:r>
    <w:r w:rsidRPr="00BA1965">
      <w:rPr>
        <w:rFonts w:hint="cs"/>
        <w:b/>
        <w:bCs/>
        <w:rtl/>
      </w:rPr>
      <w:t>ق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كم الل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ه</w:t>
    </w:r>
    <w:r>
      <w:rPr>
        <w:rFonts w:hint="cs"/>
        <w:b/>
        <w:bCs/>
        <w:rtl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869C3" w14:textId="77777777" w:rsidR="005E34B2" w:rsidRDefault="005E34B2">
      <w:r>
        <w:separator/>
      </w:r>
    </w:p>
  </w:footnote>
  <w:footnote w:type="continuationSeparator" w:id="0">
    <w:p w14:paraId="22DAC4EE" w14:textId="77777777" w:rsidR="005E34B2" w:rsidRDefault="005E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7A8A" w14:textId="161C5FD3" w:rsidR="00BA1965" w:rsidRPr="00294080" w:rsidRDefault="00000000" w:rsidP="007B0673">
    <w:pPr>
      <w:bidi/>
      <w:jc w:val="both"/>
      <w:rPr>
        <w:b/>
        <w:bCs/>
        <w:rtl/>
      </w:rPr>
    </w:pPr>
    <w:r>
      <w:rPr>
        <w:noProof/>
        <w:rtl/>
      </w:rPr>
      <w:pict w14:anchorId="1252869B"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 7" o:spid="_x0000_s1029" type="#_x0000_t4" style="position:absolute;left:0;text-align:left;margin-left:-18pt;margin-top:8.3pt;width:3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" strokeweight="3pt">
          <v:fill opacity="21074f"/>
          <v:shadow on="t" opacity=".5"/>
          <v:path arrowok="t"/>
          <o:lock v:ext="edit" aspectratio="t"/>
          <v:textbox>
            <w:txbxContent>
              <w:p w14:paraId="0B28AEF9" w14:textId="77777777" w:rsidR="00BA1965" w:rsidRPr="00BA1965" w:rsidRDefault="00BA1965" w:rsidP="00BA1965">
                <w:pPr>
                  <w:bidi/>
                  <w:rPr>
                    <w:szCs w:val="36"/>
                  </w:rPr>
                </w:pPr>
              </w:p>
            </w:txbxContent>
          </v:textbox>
        </v:shape>
      </w:pict>
    </w:r>
    <w:r w:rsidR="00E11472" w:rsidRPr="00294080">
      <w:rPr>
        <w:rFonts w:ascii="Constantia" w:hAnsi="Constantia" w:hint="cs"/>
        <w:b/>
        <w:bCs/>
        <w:color w:val="525A7D"/>
        <w:rtl/>
      </w:rPr>
      <w:t>استعن بالله</w:t>
    </w:r>
    <w:r w:rsidR="00033A9B">
      <w:rPr>
        <w:rFonts w:ascii="Constantia" w:hAnsi="Constantia" w:hint="cs"/>
        <w:b/>
        <w:bCs/>
        <w:color w:val="525A7D"/>
        <w:rtl/>
      </w:rPr>
      <w:t xml:space="preserve"> ثم </w:t>
    </w:r>
    <w:r w:rsidR="00E11472" w:rsidRPr="00294080">
      <w:rPr>
        <w:rFonts w:ascii="Constantia" w:hAnsi="Constantia" w:hint="cs"/>
        <w:b/>
        <w:bCs/>
        <w:color w:val="525A7D"/>
        <w:rtl/>
      </w:rPr>
      <w:t>أجب عن جميع الأسئلة التالية في ...............</w:t>
    </w:r>
    <w:r w:rsidR="008655F9">
      <w:rPr>
        <w:rFonts w:ascii="Constantia" w:hAnsi="Constantia" w:hint="cs"/>
        <w:b/>
        <w:bCs/>
        <w:color w:val="525A7D"/>
        <w:rtl/>
      </w:rPr>
      <w:t>................</w:t>
    </w:r>
    <w:r w:rsidR="00033A9B">
      <w:rPr>
        <w:rFonts w:ascii="Constantia" w:hAnsi="Constantia" w:hint="cs"/>
        <w:b/>
        <w:bCs/>
        <w:color w:val="525A7D"/>
        <w:rtl/>
      </w:rPr>
      <w:t>........</w:t>
    </w:r>
    <w:r w:rsidR="008655F9">
      <w:rPr>
        <w:rFonts w:ascii="Constantia" w:hAnsi="Constantia" w:hint="cs"/>
        <w:b/>
        <w:bCs/>
        <w:color w:val="525A7D"/>
        <w:rtl/>
      </w:rPr>
      <w:t>.......................................</w:t>
    </w:r>
    <w:r w:rsidR="00E11472" w:rsidRPr="00294080">
      <w:rPr>
        <w:rFonts w:ascii="Constantia" w:hAnsi="Constantia" w:hint="cs"/>
        <w:b/>
        <w:bCs/>
        <w:color w:val="525A7D"/>
        <w:rtl/>
      </w:rPr>
      <w:t xml:space="preserve">... </w:t>
    </w:r>
    <w:proofErr w:type="gramStart"/>
    <w:r w:rsidR="00E11472" w:rsidRPr="00294080">
      <w:rPr>
        <w:rFonts w:ascii="Constantia" w:hAnsi="Constantia" w:hint="cs"/>
        <w:b/>
        <w:bCs/>
        <w:color w:val="525A7D"/>
        <w:rtl/>
      </w:rPr>
      <w:t xml:space="preserve">( </w:t>
    </w:r>
    <w:r w:rsidR="007B0673">
      <w:rPr>
        <w:rFonts w:ascii="Constantia" w:hAnsi="Constantia" w:hint="cs"/>
        <w:b/>
        <w:bCs/>
        <w:color w:val="525A7D"/>
        <w:rtl/>
      </w:rPr>
      <w:t>2</w:t>
    </w:r>
    <w:proofErr w:type="gramEnd"/>
    <w:r w:rsidR="00E11472" w:rsidRPr="00294080">
      <w:rPr>
        <w:rFonts w:ascii="Constantia" w:hAnsi="Constantia" w:hint="cs"/>
        <w:b/>
        <w:bCs/>
        <w:color w:val="525A7D"/>
        <w:rtl/>
      </w:rPr>
      <w:t xml:space="preserve"> ) </w:t>
    </w:r>
    <w:r w:rsidR="00A6621B">
      <w:rPr>
        <w:rFonts w:ascii="Constantia" w:hAnsi="Constantia" w:hint="cs"/>
        <w:b/>
        <w:bCs/>
        <w:color w:val="525A7D"/>
        <w:rtl/>
      </w:rPr>
      <w:t>صفح</w:t>
    </w:r>
    <w:r w:rsidR="007B0673">
      <w:rPr>
        <w:rFonts w:ascii="Constantia" w:hAnsi="Constantia" w:hint="cs"/>
        <w:b/>
        <w:bCs/>
        <w:color w:val="525A7D"/>
        <w:rtl/>
      </w:rPr>
      <w:t>ه</w:t>
    </w:r>
  </w:p>
  <w:p w14:paraId="48E9E270" w14:textId="2CE71CF7" w:rsidR="00BA1965" w:rsidRPr="00C81B7C" w:rsidRDefault="00000000" w:rsidP="00C81B7C">
    <w:pPr>
      <w:bidi/>
      <w:rPr>
        <w:rFonts w:ascii="Arial" w:hAnsi="Arial" w:cs="Arial"/>
        <w:b/>
        <w:bCs/>
        <w:sz w:val="26"/>
        <w:szCs w:val="26"/>
      </w:rPr>
    </w:pPr>
    <w:r>
      <w:rPr>
        <w:noProof/>
      </w:rPr>
      <w:pict w14:anchorId="35716367">
        <v:line id=" 3" o:spid="_x0000_s1028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0.9pt" to="88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" strokeweight="4.5pt">
          <v:stroke dashstyle="1 1" endarrow="diamond"/>
        </v:line>
      </w:pict>
    </w:r>
    <w:r>
      <w:rPr>
        <w:noProof/>
      </w:rPr>
      <w:pict w14:anchorId="0066F7BE">
        <v:line id=" 1" o:spid="_x0000_s1027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0.9pt" to="523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" strokeweight="4.5pt">
          <v:stroke linestyle="thickThin"/>
        </v:line>
      </w:pict>
    </w:r>
  </w:p>
  <w:p w14:paraId="4FA0C884" w14:textId="77777777" w:rsidR="00BA1965" w:rsidRDefault="00BA1965">
    <w:pPr>
      <w:tabs>
        <w:tab w:val="center" w:pos="4153"/>
        <w:tab w:val="right" w:pos="8306"/>
      </w:tabs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35463"/>
    <w:multiLevelType w:val="hybridMultilevel"/>
    <w:tmpl w:val="19124F3E"/>
    <w:lvl w:ilvl="0" w:tplc="BB44BB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30EF9BE" w:tentative="1">
      <w:start w:val="1"/>
      <w:numFmt w:val="lowerLetter"/>
      <w:lvlText w:val="%2."/>
      <w:lvlJc w:val="left"/>
      <w:pPr>
        <w:ind w:left="1800" w:hanging="360"/>
      </w:pPr>
    </w:lvl>
    <w:lvl w:ilvl="2" w:tplc="B428DA0E" w:tentative="1">
      <w:start w:val="1"/>
      <w:numFmt w:val="lowerRoman"/>
      <w:lvlText w:val="%3."/>
      <w:lvlJc w:val="right"/>
      <w:pPr>
        <w:ind w:left="2520" w:hanging="180"/>
      </w:pPr>
    </w:lvl>
    <w:lvl w:ilvl="3" w:tplc="E638906A" w:tentative="1">
      <w:start w:val="1"/>
      <w:numFmt w:val="decimal"/>
      <w:lvlText w:val="%4."/>
      <w:lvlJc w:val="left"/>
      <w:pPr>
        <w:ind w:left="3240" w:hanging="360"/>
      </w:pPr>
    </w:lvl>
    <w:lvl w:ilvl="4" w:tplc="A822D424" w:tentative="1">
      <w:start w:val="1"/>
      <w:numFmt w:val="lowerLetter"/>
      <w:lvlText w:val="%5."/>
      <w:lvlJc w:val="left"/>
      <w:pPr>
        <w:ind w:left="3960" w:hanging="360"/>
      </w:pPr>
    </w:lvl>
    <w:lvl w:ilvl="5" w:tplc="FC922F16" w:tentative="1">
      <w:start w:val="1"/>
      <w:numFmt w:val="lowerRoman"/>
      <w:lvlText w:val="%6."/>
      <w:lvlJc w:val="right"/>
      <w:pPr>
        <w:ind w:left="4680" w:hanging="180"/>
      </w:pPr>
    </w:lvl>
    <w:lvl w:ilvl="6" w:tplc="EE96AA94" w:tentative="1">
      <w:start w:val="1"/>
      <w:numFmt w:val="decimal"/>
      <w:lvlText w:val="%7."/>
      <w:lvlJc w:val="left"/>
      <w:pPr>
        <w:ind w:left="5400" w:hanging="360"/>
      </w:pPr>
    </w:lvl>
    <w:lvl w:ilvl="7" w:tplc="8EC47168" w:tentative="1">
      <w:start w:val="1"/>
      <w:numFmt w:val="lowerLetter"/>
      <w:lvlText w:val="%8."/>
      <w:lvlJc w:val="left"/>
      <w:pPr>
        <w:ind w:left="6120" w:hanging="360"/>
      </w:pPr>
    </w:lvl>
    <w:lvl w:ilvl="8" w:tplc="06AAF8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04D02"/>
    <w:multiLevelType w:val="hybridMultilevel"/>
    <w:tmpl w:val="5E1001C8"/>
    <w:lvl w:ilvl="0" w:tplc="7EE200FA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C3B0C242" w:tentative="1">
      <w:start w:val="1"/>
      <w:numFmt w:val="lowerLetter"/>
      <w:lvlText w:val="%2."/>
      <w:lvlJc w:val="left"/>
      <w:pPr>
        <w:ind w:left="1440" w:hanging="360"/>
      </w:pPr>
    </w:lvl>
    <w:lvl w:ilvl="2" w:tplc="FF1EEEF4" w:tentative="1">
      <w:start w:val="1"/>
      <w:numFmt w:val="lowerRoman"/>
      <w:lvlText w:val="%3."/>
      <w:lvlJc w:val="right"/>
      <w:pPr>
        <w:ind w:left="2160" w:hanging="180"/>
      </w:pPr>
    </w:lvl>
    <w:lvl w:ilvl="3" w:tplc="9B1E4208" w:tentative="1">
      <w:start w:val="1"/>
      <w:numFmt w:val="decimal"/>
      <w:lvlText w:val="%4."/>
      <w:lvlJc w:val="left"/>
      <w:pPr>
        <w:ind w:left="2880" w:hanging="360"/>
      </w:pPr>
    </w:lvl>
    <w:lvl w:ilvl="4" w:tplc="9844EC6E" w:tentative="1">
      <w:start w:val="1"/>
      <w:numFmt w:val="lowerLetter"/>
      <w:lvlText w:val="%5."/>
      <w:lvlJc w:val="left"/>
      <w:pPr>
        <w:ind w:left="3600" w:hanging="360"/>
      </w:pPr>
    </w:lvl>
    <w:lvl w:ilvl="5" w:tplc="D80A9FFC" w:tentative="1">
      <w:start w:val="1"/>
      <w:numFmt w:val="lowerRoman"/>
      <w:lvlText w:val="%6."/>
      <w:lvlJc w:val="right"/>
      <w:pPr>
        <w:ind w:left="4320" w:hanging="180"/>
      </w:pPr>
    </w:lvl>
    <w:lvl w:ilvl="6" w:tplc="1FB4B9C8" w:tentative="1">
      <w:start w:val="1"/>
      <w:numFmt w:val="decimal"/>
      <w:lvlText w:val="%7."/>
      <w:lvlJc w:val="left"/>
      <w:pPr>
        <w:ind w:left="5040" w:hanging="360"/>
      </w:pPr>
    </w:lvl>
    <w:lvl w:ilvl="7" w:tplc="B9407DA8" w:tentative="1">
      <w:start w:val="1"/>
      <w:numFmt w:val="lowerLetter"/>
      <w:lvlText w:val="%8."/>
      <w:lvlJc w:val="left"/>
      <w:pPr>
        <w:ind w:left="5760" w:hanging="360"/>
      </w:pPr>
    </w:lvl>
    <w:lvl w:ilvl="8" w:tplc="1A8E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60B4"/>
    <w:multiLevelType w:val="hybridMultilevel"/>
    <w:tmpl w:val="40926E3C"/>
    <w:lvl w:ilvl="0" w:tplc="F3D010A4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D61EC7EE" w:tentative="1">
      <w:start w:val="1"/>
      <w:numFmt w:val="lowerLetter"/>
      <w:lvlText w:val="%2."/>
      <w:lvlJc w:val="left"/>
      <w:pPr>
        <w:ind w:left="1440" w:hanging="360"/>
      </w:pPr>
    </w:lvl>
    <w:lvl w:ilvl="2" w:tplc="972637C0" w:tentative="1">
      <w:start w:val="1"/>
      <w:numFmt w:val="lowerRoman"/>
      <w:lvlText w:val="%3."/>
      <w:lvlJc w:val="right"/>
      <w:pPr>
        <w:ind w:left="2160" w:hanging="180"/>
      </w:pPr>
    </w:lvl>
    <w:lvl w:ilvl="3" w:tplc="34724B9E" w:tentative="1">
      <w:start w:val="1"/>
      <w:numFmt w:val="decimal"/>
      <w:lvlText w:val="%4."/>
      <w:lvlJc w:val="left"/>
      <w:pPr>
        <w:ind w:left="2880" w:hanging="360"/>
      </w:pPr>
    </w:lvl>
    <w:lvl w:ilvl="4" w:tplc="47982814" w:tentative="1">
      <w:start w:val="1"/>
      <w:numFmt w:val="lowerLetter"/>
      <w:lvlText w:val="%5."/>
      <w:lvlJc w:val="left"/>
      <w:pPr>
        <w:ind w:left="3600" w:hanging="360"/>
      </w:pPr>
    </w:lvl>
    <w:lvl w:ilvl="5" w:tplc="DE9453FC" w:tentative="1">
      <w:start w:val="1"/>
      <w:numFmt w:val="lowerRoman"/>
      <w:lvlText w:val="%6."/>
      <w:lvlJc w:val="right"/>
      <w:pPr>
        <w:ind w:left="4320" w:hanging="180"/>
      </w:pPr>
    </w:lvl>
    <w:lvl w:ilvl="6" w:tplc="46325242" w:tentative="1">
      <w:start w:val="1"/>
      <w:numFmt w:val="decimal"/>
      <w:lvlText w:val="%7."/>
      <w:lvlJc w:val="left"/>
      <w:pPr>
        <w:ind w:left="5040" w:hanging="360"/>
      </w:pPr>
    </w:lvl>
    <w:lvl w:ilvl="7" w:tplc="291A1EEA" w:tentative="1">
      <w:start w:val="1"/>
      <w:numFmt w:val="lowerLetter"/>
      <w:lvlText w:val="%8."/>
      <w:lvlJc w:val="left"/>
      <w:pPr>
        <w:ind w:left="5760" w:hanging="360"/>
      </w:pPr>
    </w:lvl>
    <w:lvl w:ilvl="8" w:tplc="7AAC8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2D63"/>
    <w:multiLevelType w:val="hybridMultilevel"/>
    <w:tmpl w:val="1F7AF5E0"/>
    <w:lvl w:ilvl="0" w:tplc="8F2AE8D4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A6A20D02" w:tentative="1">
      <w:start w:val="1"/>
      <w:numFmt w:val="lowerLetter"/>
      <w:lvlText w:val="%2."/>
      <w:lvlJc w:val="left"/>
      <w:pPr>
        <w:ind w:left="1440" w:hanging="360"/>
      </w:pPr>
    </w:lvl>
    <w:lvl w:ilvl="2" w:tplc="4740B08C" w:tentative="1">
      <w:start w:val="1"/>
      <w:numFmt w:val="lowerRoman"/>
      <w:lvlText w:val="%3."/>
      <w:lvlJc w:val="right"/>
      <w:pPr>
        <w:ind w:left="2160" w:hanging="180"/>
      </w:pPr>
    </w:lvl>
    <w:lvl w:ilvl="3" w:tplc="96F85528" w:tentative="1">
      <w:start w:val="1"/>
      <w:numFmt w:val="decimal"/>
      <w:lvlText w:val="%4."/>
      <w:lvlJc w:val="left"/>
      <w:pPr>
        <w:ind w:left="2880" w:hanging="360"/>
      </w:pPr>
    </w:lvl>
    <w:lvl w:ilvl="4" w:tplc="3482DD40" w:tentative="1">
      <w:start w:val="1"/>
      <w:numFmt w:val="lowerLetter"/>
      <w:lvlText w:val="%5."/>
      <w:lvlJc w:val="left"/>
      <w:pPr>
        <w:ind w:left="3600" w:hanging="360"/>
      </w:pPr>
    </w:lvl>
    <w:lvl w:ilvl="5" w:tplc="7534A5C0" w:tentative="1">
      <w:start w:val="1"/>
      <w:numFmt w:val="lowerRoman"/>
      <w:lvlText w:val="%6."/>
      <w:lvlJc w:val="right"/>
      <w:pPr>
        <w:ind w:left="4320" w:hanging="180"/>
      </w:pPr>
    </w:lvl>
    <w:lvl w:ilvl="6" w:tplc="6980D0CE" w:tentative="1">
      <w:start w:val="1"/>
      <w:numFmt w:val="decimal"/>
      <w:lvlText w:val="%7."/>
      <w:lvlJc w:val="left"/>
      <w:pPr>
        <w:ind w:left="5040" w:hanging="360"/>
      </w:pPr>
    </w:lvl>
    <w:lvl w:ilvl="7" w:tplc="0EDEA496" w:tentative="1">
      <w:start w:val="1"/>
      <w:numFmt w:val="lowerLetter"/>
      <w:lvlText w:val="%8."/>
      <w:lvlJc w:val="left"/>
      <w:pPr>
        <w:ind w:left="5760" w:hanging="360"/>
      </w:pPr>
    </w:lvl>
    <w:lvl w:ilvl="8" w:tplc="7FBE4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A3FE8"/>
    <w:multiLevelType w:val="hybridMultilevel"/>
    <w:tmpl w:val="C194C02A"/>
    <w:lvl w:ilvl="0" w:tplc="1870D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734A9B2" w:tentative="1">
      <w:start w:val="1"/>
      <w:numFmt w:val="lowerLetter"/>
      <w:lvlText w:val="%2."/>
      <w:lvlJc w:val="left"/>
      <w:pPr>
        <w:ind w:left="1440" w:hanging="360"/>
      </w:pPr>
    </w:lvl>
    <w:lvl w:ilvl="2" w:tplc="ABD0FC62" w:tentative="1">
      <w:start w:val="1"/>
      <w:numFmt w:val="lowerRoman"/>
      <w:lvlText w:val="%3."/>
      <w:lvlJc w:val="right"/>
      <w:pPr>
        <w:ind w:left="2160" w:hanging="180"/>
      </w:pPr>
    </w:lvl>
    <w:lvl w:ilvl="3" w:tplc="D9EE0E46" w:tentative="1">
      <w:start w:val="1"/>
      <w:numFmt w:val="decimal"/>
      <w:lvlText w:val="%4."/>
      <w:lvlJc w:val="left"/>
      <w:pPr>
        <w:ind w:left="2880" w:hanging="360"/>
      </w:pPr>
    </w:lvl>
    <w:lvl w:ilvl="4" w:tplc="EF041CC4" w:tentative="1">
      <w:start w:val="1"/>
      <w:numFmt w:val="lowerLetter"/>
      <w:lvlText w:val="%5."/>
      <w:lvlJc w:val="left"/>
      <w:pPr>
        <w:ind w:left="3600" w:hanging="360"/>
      </w:pPr>
    </w:lvl>
    <w:lvl w:ilvl="5" w:tplc="EA94DDF0" w:tentative="1">
      <w:start w:val="1"/>
      <w:numFmt w:val="lowerRoman"/>
      <w:lvlText w:val="%6."/>
      <w:lvlJc w:val="right"/>
      <w:pPr>
        <w:ind w:left="4320" w:hanging="180"/>
      </w:pPr>
    </w:lvl>
    <w:lvl w:ilvl="6" w:tplc="C15A2DFC" w:tentative="1">
      <w:start w:val="1"/>
      <w:numFmt w:val="decimal"/>
      <w:lvlText w:val="%7."/>
      <w:lvlJc w:val="left"/>
      <w:pPr>
        <w:ind w:left="5040" w:hanging="360"/>
      </w:pPr>
    </w:lvl>
    <w:lvl w:ilvl="7" w:tplc="A96E8ED2" w:tentative="1">
      <w:start w:val="1"/>
      <w:numFmt w:val="lowerLetter"/>
      <w:lvlText w:val="%8."/>
      <w:lvlJc w:val="left"/>
      <w:pPr>
        <w:ind w:left="5760" w:hanging="360"/>
      </w:pPr>
    </w:lvl>
    <w:lvl w:ilvl="8" w:tplc="79286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97B89"/>
    <w:multiLevelType w:val="hybridMultilevel"/>
    <w:tmpl w:val="A490BB4E"/>
    <w:lvl w:ilvl="0" w:tplc="C35E9C9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BD2A8ACC" w:tentative="1">
      <w:start w:val="1"/>
      <w:numFmt w:val="lowerLetter"/>
      <w:lvlText w:val="%2."/>
      <w:lvlJc w:val="left"/>
      <w:pPr>
        <w:ind w:left="1440" w:hanging="360"/>
      </w:pPr>
    </w:lvl>
    <w:lvl w:ilvl="2" w:tplc="4D32E2F4" w:tentative="1">
      <w:start w:val="1"/>
      <w:numFmt w:val="lowerRoman"/>
      <w:lvlText w:val="%3."/>
      <w:lvlJc w:val="right"/>
      <w:pPr>
        <w:ind w:left="2160" w:hanging="180"/>
      </w:pPr>
    </w:lvl>
    <w:lvl w:ilvl="3" w:tplc="60D06392" w:tentative="1">
      <w:start w:val="1"/>
      <w:numFmt w:val="decimal"/>
      <w:lvlText w:val="%4."/>
      <w:lvlJc w:val="left"/>
      <w:pPr>
        <w:ind w:left="2880" w:hanging="360"/>
      </w:pPr>
    </w:lvl>
    <w:lvl w:ilvl="4" w:tplc="599E662A" w:tentative="1">
      <w:start w:val="1"/>
      <w:numFmt w:val="lowerLetter"/>
      <w:lvlText w:val="%5."/>
      <w:lvlJc w:val="left"/>
      <w:pPr>
        <w:ind w:left="3600" w:hanging="360"/>
      </w:pPr>
    </w:lvl>
    <w:lvl w:ilvl="5" w:tplc="D216129C" w:tentative="1">
      <w:start w:val="1"/>
      <w:numFmt w:val="lowerRoman"/>
      <w:lvlText w:val="%6."/>
      <w:lvlJc w:val="right"/>
      <w:pPr>
        <w:ind w:left="4320" w:hanging="180"/>
      </w:pPr>
    </w:lvl>
    <w:lvl w:ilvl="6" w:tplc="2E3E5B26" w:tentative="1">
      <w:start w:val="1"/>
      <w:numFmt w:val="decimal"/>
      <w:lvlText w:val="%7."/>
      <w:lvlJc w:val="left"/>
      <w:pPr>
        <w:ind w:left="5040" w:hanging="360"/>
      </w:pPr>
    </w:lvl>
    <w:lvl w:ilvl="7" w:tplc="344CC6DE" w:tentative="1">
      <w:start w:val="1"/>
      <w:numFmt w:val="lowerLetter"/>
      <w:lvlText w:val="%8."/>
      <w:lvlJc w:val="left"/>
      <w:pPr>
        <w:ind w:left="5760" w:hanging="360"/>
      </w:pPr>
    </w:lvl>
    <w:lvl w:ilvl="8" w:tplc="D996E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7001"/>
    <w:multiLevelType w:val="hybridMultilevel"/>
    <w:tmpl w:val="70F01274"/>
    <w:lvl w:ilvl="0" w:tplc="3F6677D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53E6F78" w:tentative="1">
      <w:start w:val="1"/>
      <w:numFmt w:val="lowerLetter"/>
      <w:lvlText w:val="%2."/>
      <w:lvlJc w:val="left"/>
      <w:pPr>
        <w:ind w:left="1440" w:hanging="360"/>
      </w:pPr>
    </w:lvl>
    <w:lvl w:ilvl="2" w:tplc="CFB87080" w:tentative="1">
      <w:start w:val="1"/>
      <w:numFmt w:val="lowerRoman"/>
      <w:lvlText w:val="%3."/>
      <w:lvlJc w:val="right"/>
      <w:pPr>
        <w:ind w:left="2160" w:hanging="180"/>
      </w:pPr>
    </w:lvl>
    <w:lvl w:ilvl="3" w:tplc="6B82B944" w:tentative="1">
      <w:start w:val="1"/>
      <w:numFmt w:val="decimal"/>
      <w:lvlText w:val="%4."/>
      <w:lvlJc w:val="left"/>
      <w:pPr>
        <w:ind w:left="2880" w:hanging="360"/>
      </w:pPr>
    </w:lvl>
    <w:lvl w:ilvl="4" w:tplc="02FCF308" w:tentative="1">
      <w:start w:val="1"/>
      <w:numFmt w:val="lowerLetter"/>
      <w:lvlText w:val="%5."/>
      <w:lvlJc w:val="left"/>
      <w:pPr>
        <w:ind w:left="3600" w:hanging="360"/>
      </w:pPr>
    </w:lvl>
    <w:lvl w:ilvl="5" w:tplc="16F2B52A" w:tentative="1">
      <w:start w:val="1"/>
      <w:numFmt w:val="lowerRoman"/>
      <w:lvlText w:val="%6."/>
      <w:lvlJc w:val="right"/>
      <w:pPr>
        <w:ind w:left="4320" w:hanging="180"/>
      </w:pPr>
    </w:lvl>
    <w:lvl w:ilvl="6" w:tplc="C43CCD9C" w:tentative="1">
      <w:start w:val="1"/>
      <w:numFmt w:val="decimal"/>
      <w:lvlText w:val="%7."/>
      <w:lvlJc w:val="left"/>
      <w:pPr>
        <w:ind w:left="5040" w:hanging="360"/>
      </w:pPr>
    </w:lvl>
    <w:lvl w:ilvl="7" w:tplc="5CC4462E" w:tentative="1">
      <w:start w:val="1"/>
      <w:numFmt w:val="lowerLetter"/>
      <w:lvlText w:val="%8."/>
      <w:lvlJc w:val="left"/>
      <w:pPr>
        <w:ind w:left="5760" w:hanging="360"/>
      </w:pPr>
    </w:lvl>
    <w:lvl w:ilvl="8" w:tplc="C2B2C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D15C2"/>
    <w:multiLevelType w:val="hybridMultilevel"/>
    <w:tmpl w:val="C0948C7E"/>
    <w:lvl w:ilvl="0" w:tplc="391070CE">
      <w:start w:val="1"/>
      <w:numFmt w:val="arabicAlpha"/>
      <w:lvlText w:val="%1-"/>
      <w:lvlJc w:val="left"/>
      <w:pPr>
        <w:ind w:left="720" w:hanging="360"/>
      </w:pPr>
      <w:rPr>
        <w:rFonts w:cstheme="minorHAnsi" w:hint="default"/>
        <w:color w:val="000000"/>
        <w:sz w:val="28"/>
      </w:rPr>
    </w:lvl>
    <w:lvl w:ilvl="1" w:tplc="2B129ED6" w:tentative="1">
      <w:start w:val="1"/>
      <w:numFmt w:val="lowerLetter"/>
      <w:lvlText w:val="%2."/>
      <w:lvlJc w:val="left"/>
      <w:pPr>
        <w:ind w:left="1440" w:hanging="360"/>
      </w:pPr>
    </w:lvl>
    <w:lvl w:ilvl="2" w:tplc="0FFC7A12" w:tentative="1">
      <w:start w:val="1"/>
      <w:numFmt w:val="lowerRoman"/>
      <w:lvlText w:val="%3."/>
      <w:lvlJc w:val="right"/>
      <w:pPr>
        <w:ind w:left="2160" w:hanging="180"/>
      </w:pPr>
    </w:lvl>
    <w:lvl w:ilvl="3" w:tplc="9934F402" w:tentative="1">
      <w:start w:val="1"/>
      <w:numFmt w:val="decimal"/>
      <w:lvlText w:val="%4."/>
      <w:lvlJc w:val="left"/>
      <w:pPr>
        <w:ind w:left="2880" w:hanging="360"/>
      </w:pPr>
    </w:lvl>
    <w:lvl w:ilvl="4" w:tplc="A75E37F8" w:tentative="1">
      <w:start w:val="1"/>
      <w:numFmt w:val="lowerLetter"/>
      <w:lvlText w:val="%5."/>
      <w:lvlJc w:val="left"/>
      <w:pPr>
        <w:ind w:left="3600" w:hanging="360"/>
      </w:pPr>
    </w:lvl>
    <w:lvl w:ilvl="5" w:tplc="934650B4" w:tentative="1">
      <w:start w:val="1"/>
      <w:numFmt w:val="lowerRoman"/>
      <w:lvlText w:val="%6."/>
      <w:lvlJc w:val="right"/>
      <w:pPr>
        <w:ind w:left="4320" w:hanging="180"/>
      </w:pPr>
    </w:lvl>
    <w:lvl w:ilvl="6" w:tplc="586823D6" w:tentative="1">
      <w:start w:val="1"/>
      <w:numFmt w:val="decimal"/>
      <w:lvlText w:val="%7."/>
      <w:lvlJc w:val="left"/>
      <w:pPr>
        <w:ind w:left="5040" w:hanging="360"/>
      </w:pPr>
    </w:lvl>
    <w:lvl w:ilvl="7" w:tplc="558C5DC0" w:tentative="1">
      <w:start w:val="1"/>
      <w:numFmt w:val="lowerLetter"/>
      <w:lvlText w:val="%8."/>
      <w:lvlJc w:val="left"/>
      <w:pPr>
        <w:ind w:left="5760" w:hanging="360"/>
      </w:pPr>
    </w:lvl>
    <w:lvl w:ilvl="8" w:tplc="E65C1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64E06"/>
    <w:multiLevelType w:val="hybridMultilevel"/>
    <w:tmpl w:val="775EAB2C"/>
    <w:lvl w:ilvl="0" w:tplc="A29EFA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A68E379C" w:tentative="1">
      <w:start w:val="1"/>
      <w:numFmt w:val="lowerLetter"/>
      <w:lvlText w:val="%2."/>
      <w:lvlJc w:val="left"/>
      <w:pPr>
        <w:ind w:left="1364" w:hanging="360"/>
      </w:pPr>
    </w:lvl>
    <w:lvl w:ilvl="2" w:tplc="ABA092E2" w:tentative="1">
      <w:start w:val="1"/>
      <w:numFmt w:val="lowerRoman"/>
      <w:lvlText w:val="%3."/>
      <w:lvlJc w:val="right"/>
      <w:pPr>
        <w:ind w:left="2084" w:hanging="180"/>
      </w:pPr>
    </w:lvl>
    <w:lvl w:ilvl="3" w:tplc="7638C630" w:tentative="1">
      <w:start w:val="1"/>
      <w:numFmt w:val="decimal"/>
      <w:lvlText w:val="%4."/>
      <w:lvlJc w:val="left"/>
      <w:pPr>
        <w:ind w:left="2804" w:hanging="360"/>
      </w:pPr>
    </w:lvl>
    <w:lvl w:ilvl="4" w:tplc="9C8E6DA6" w:tentative="1">
      <w:start w:val="1"/>
      <w:numFmt w:val="lowerLetter"/>
      <w:lvlText w:val="%5."/>
      <w:lvlJc w:val="left"/>
      <w:pPr>
        <w:ind w:left="3524" w:hanging="360"/>
      </w:pPr>
    </w:lvl>
    <w:lvl w:ilvl="5" w:tplc="E2289E40" w:tentative="1">
      <w:start w:val="1"/>
      <w:numFmt w:val="lowerRoman"/>
      <w:lvlText w:val="%6."/>
      <w:lvlJc w:val="right"/>
      <w:pPr>
        <w:ind w:left="4244" w:hanging="180"/>
      </w:pPr>
    </w:lvl>
    <w:lvl w:ilvl="6" w:tplc="9D4E57E0" w:tentative="1">
      <w:start w:val="1"/>
      <w:numFmt w:val="decimal"/>
      <w:lvlText w:val="%7."/>
      <w:lvlJc w:val="left"/>
      <w:pPr>
        <w:ind w:left="4964" w:hanging="360"/>
      </w:pPr>
    </w:lvl>
    <w:lvl w:ilvl="7" w:tplc="8DD006A6" w:tentative="1">
      <w:start w:val="1"/>
      <w:numFmt w:val="lowerLetter"/>
      <w:lvlText w:val="%8."/>
      <w:lvlJc w:val="left"/>
      <w:pPr>
        <w:ind w:left="5684" w:hanging="360"/>
      </w:pPr>
    </w:lvl>
    <w:lvl w:ilvl="8" w:tplc="4B22AA8A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98908677">
    <w:abstractNumId w:val="0"/>
  </w:num>
  <w:num w:numId="2" w16cid:durableId="1809661816">
    <w:abstractNumId w:val="8"/>
  </w:num>
  <w:num w:numId="3" w16cid:durableId="2136293317">
    <w:abstractNumId w:val="3"/>
  </w:num>
  <w:num w:numId="4" w16cid:durableId="873006359">
    <w:abstractNumId w:val="1"/>
  </w:num>
  <w:num w:numId="5" w16cid:durableId="1664354837">
    <w:abstractNumId w:val="6"/>
  </w:num>
  <w:num w:numId="6" w16cid:durableId="1782266420">
    <w:abstractNumId w:val="7"/>
  </w:num>
  <w:num w:numId="7" w16cid:durableId="1006906437">
    <w:abstractNumId w:val="5"/>
  </w:num>
  <w:num w:numId="8" w16cid:durableId="854882425">
    <w:abstractNumId w:val="2"/>
  </w:num>
  <w:num w:numId="9" w16cid:durableId="745684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619"/>
    <w:rsid w:val="00012754"/>
    <w:rsid w:val="0001539E"/>
    <w:rsid w:val="0003348F"/>
    <w:rsid w:val="00033A9B"/>
    <w:rsid w:val="00036478"/>
    <w:rsid w:val="0005020C"/>
    <w:rsid w:val="00073C3D"/>
    <w:rsid w:val="00075E4C"/>
    <w:rsid w:val="000A35F1"/>
    <w:rsid w:val="000A5326"/>
    <w:rsid w:val="000A7357"/>
    <w:rsid w:val="000C3BFA"/>
    <w:rsid w:val="000C5617"/>
    <w:rsid w:val="000D21BE"/>
    <w:rsid w:val="000E51AA"/>
    <w:rsid w:val="00104980"/>
    <w:rsid w:val="00105247"/>
    <w:rsid w:val="00112282"/>
    <w:rsid w:val="00145157"/>
    <w:rsid w:val="001724E5"/>
    <w:rsid w:val="001815CE"/>
    <w:rsid w:val="00183DB4"/>
    <w:rsid w:val="0018669B"/>
    <w:rsid w:val="00193BC7"/>
    <w:rsid w:val="001952F5"/>
    <w:rsid w:val="001C0F89"/>
    <w:rsid w:val="001C79D2"/>
    <w:rsid w:val="001E197C"/>
    <w:rsid w:val="001E549A"/>
    <w:rsid w:val="002111FA"/>
    <w:rsid w:val="002118D3"/>
    <w:rsid w:val="00220E6F"/>
    <w:rsid w:val="0022564F"/>
    <w:rsid w:val="002655E6"/>
    <w:rsid w:val="00294080"/>
    <w:rsid w:val="002A40E6"/>
    <w:rsid w:val="002A6042"/>
    <w:rsid w:val="002B6E32"/>
    <w:rsid w:val="00321190"/>
    <w:rsid w:val="003375D9"/>
    <w:rsid w:val="0034053A"/>
    <w:rsid w:val="0034515C"/>
    <w:rsid w:val="00347472"/>
    <w:rsid w:val="003575A9"/>
    <w:rsid w:val="00384DF7"/>
    <w:rsid w:val="00391450"/>
    <w:rsid w:val="003A756C"/>
    <w:rsid w:val="003B060F"/>
    <w:rsid w:val="003E18D3"/>
    <w:rsid w:val="003E230F"/>
    <w:rsid w:val="003F36FF"/>
    <w:rsid w:val="00414877"/>
    <w:rsid w:val="0041640C"/>
    <w:rsid w:val="00437242"/>
    <w:rsid w:val="00437552"/>
    <w:rsid w:val="004510CE"/>
    <w:rsid w:val="00474F3A"/>
    <w:rsid w:val="00487031"/>
    <w:rsid w:val="004D00E0"/>
    <w:rsid w:val="005202C8"/>
    <w:rsid w:val="00532096"/>
    <w:rsid w:val="00533A85"/>
    <w:rsid w:val="00546ADE"/>
    <w:rsid w:val="0056354C"/>
    <w:rsid w:val="0059268D"/>
    <w:rsid w:val="0059610B"/>
    <w:rsid w:val="005A4186"/>
    <w:rsid w:val="005E0989"/>
    <w:rsid w:val="005E0E35"/>
    <w:rsid w:val="005E17D3"/>
    <w:rsid w:val="005E2F76"/>
    <w:rsid w:val="005E34B2"/>
    <w:rsid w:val="005E67A5"/>
    <w:rsid w:val="00617BB1"/>
    <w:rsid w:val="00636741"/>
    <w:rsid w:val="0064646E"/>
    <w:rsid w:val="00652083"/>
    <w:rsid w:val="00653D71"/>
    <w:rsid w:val="00692105"/>
    <w:rsid w:val="006A68FE"/>
    <w:rsid w:val="006E1E00"/>
    <w:rsid w:val="006F7884"/>
    <w:rsid w:val="0070663F"/>
    <w:rsid w:val="00743A33"/>
    <w:rsid w:val="00747EDC"/>
    <w:rsid w:val="00781425"/>
    <w:rsid w:val="00784C79"/>
    <w:rsid w:val="00794AD0"/>
    <w:rsid w:val="007B0673"/>
    <w:rsid w:val="007C4840"/>
    <w:rsid w:val="007E18DC"/>
    <w:rsid w:val="007F7133"/>
    <w:rsid w:val="00802EF9"/>
    <w:rsid w:val="0083144A"/>
    <w:rsid w:val="00833EEB"/>
    <w:rsid w:val="00833F6F"/>
    <w:rsid w:val="0086543B"/>
    <w:rsid w:val="008655F9"/>
    <w:rsid w:val="00871B35"/>
    <w:rsid w:val="008818A1"/>
    <w:rsid w:val="008B1BAC"/>
    <w:rsid w:val="008B6A1E"/>
    <w:rsid w:val="008B6C63"/>
    <w:rsid w:val="008C04A5"/>
    <w:rsid w:val="008C3D64"/>
    <w:rsid w:val="008D2C70"/>
    <w:rsid w:val="008D655E"/>
    <w:rsid w:val="008E393F"/>
    <w:rsid w:val="0090599A"/>
    <w:rsid w:val="0092062B"/>
    <w:rsid w:val="0092457B"/>
    <w:rsid w:val="0097036A"/>
    <w:rsid w:val="0097122F"/>
    <w:rsid w:val="0097138B"/>
    <w:rsid w:val="009720EB"/>
    <w:rsid w:val="00972C3C"/>
    <w:rsid w:val="00977F16"/>
    <w:rsid w:val="009A61E2"/>
    <w:rsid w:val="009A6C35"/>
    <w:rsid w:val="009B7B9B"/>
    <w:rsid w:val="009C0A44"/>
    <w:rsid w:val="009C0D45"/>
    <w:rsid w:val="009C5165"/>
    <w:rsid w:val="009F19B1"/>
    <w:rsid w:val="009F4D9E"/>
    <w:rsid w:val="00A01133"/>
    <w:rsid w:val="00A0211A"/>
    <w:rsid w:val="00A5344E"/>
    <w:rsid w:val="00A56C26"/>
    <w:rsid w:val="00A6189D"/>
    <w:rsid w:val="00A6621B"/>
    <w:rsid w:val="00A8068F"/>
    <w:rsid w:val="00A8167E"/>
    <w:rsid w:val="00AB7A8E"/>
    <w:rsid w:val="00AC1084"/>
    <w:rsid w:val="00AD2454"/>
    <w:rsid w:val="00AF4017"/>
    <w:rsid w:val="00B21487"/>
    <w:rsid w:val="00B22E27"/>
    <w:rsid w:val="00B25355"/>
    <w:rsid w:val="00B85004"/>
    <w:rsid w:val="00B86351"/>
    <w:rsid w:val="00BA1965"/>
    <w:rsid w:val="00BB492E"/>
    <w:rsid w:val="00BC654E"/>
    <w:rsid w:val="00C01912"/>
    <w:rsid w:val="00C05639"/>
    <w:rsid w:val="00C57101"/>
    <w:rsid w:val="00C77B1C"/>
    <w:rsid w:val="00C81B7C"/>
    <w:rsid w:val="00C94FB3"/>
    <w:rsid w:val="00CA1455"/>
    <w:rsid w:val="00CA429F"/>
    <w:rsid w:val="00CB252D"/>
    <w:rsid w:val="00CC0D98"/>
    <w:rsid w:val="00CC651E"/>
    <w:rsid w:val="00CD0392"/>
    <w:rsid w:val="00CE33CB"/>
    <w:rsid w:val="00CE44A3"/>
    <w:rsid w:val="00CF327E"/>
    <w:rsid w:val="00CF46B1"/>
    <w:rsid w:val="00CF75CF"/>
    <w:rsid w:val="00D1598A"/>
    <w:rsid w:val="00D20619"/>
    <w:rsid w:val="00D270E7"/>
    <w:rsid w:val="00D832C5"/>
    <w:rsid w:val="00D90823"/>
    <w:rsid w:val="00DA3A9C"/>
    <w:rsid w:val="00E059F0"/>
    <w:rsid w:val="00E06379"/>
    <w:rsid w:val="00E11472"/>
    <w:rsid w:val="00E16EA3"/>
    <w:rsid w:val="00E343F1"/>
    <w:rsid w:val="00E47607"/>
    <w:rsid w:val="00E50173"/>
    <w:rsid w:val="00E5721F"/>
    <w:rsid w:val="00EB0D71"/>
    <w:rsid w:val="00EC640F"/>
    <w:rsid w:val="00EE21A5"/>
    <w:rsid w:val="00EF3EAF"/>
    <w:rsid w:val="00F23E57"/>
    <w:rsid w:val="00F3449E"/>
    <w:rsid w:val="00F4312F"/>
    <w:rsid w:val="00F572BF"/>
    <w:rsid w:val="00F62C7A"/>
    <w:rsid w:val="00F6713E"/>
    <w:rsid w:val="00F677C7"/>
    <w:rsid w:val="00F825C5"/>
    <w:rsid w:val="00FB201E"/>
    <w:rsid w:val="00FC377D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  <o:rules v:ext="edit">
        <o:r id="V:Rule1" type="callout" idref="# 234"/>
        <o:r id="V:Rule2" type="connector" idref="# 123"/>
        <o:r id="V:Rule3" type="connector" idref="# 31"/>
      </o:rules>
    </o:shapelayout>
  </w:shapeDefaults>
  <w:decimalSymbol w:val="."/>
  <w:listSeparator w:val=";"/>
  <w14:docId w14:val="47AEEFFF"/>
  <w15:docId w15:val="{82C8E534-08DC-49F3-AC80-15B12DE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A1965"/>
    <w:pPr>
      <w:keepNext/>
      <w:keepLines/>
      <w:bidi/>
      <w:spacing w:before="480"/>
      <w:outlineLvl w:val="0"/>
    </w:pPr>
    <w:rPr>
      <w:rFonts w:ascii="Constantia" w:hAnsi="Constantia"/>
      <w:b/>
      <w:bCs/>
      <w:color w:val="525A7D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0D0E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a0"/>
    <w:link w:val="a3"/>
    <w:uiPriority w:val="99"/>
    <w:rsid w:val="00370D0E"/>
    <w:rPr>
      <w:rFonts w:ascii="Calibri" w:eastAsia="Calibri" w:hAnsi="Calibri" w:cs="Arial"/>
      <w:sz w:val="22"/>
      <w:szCs w:val="22"/>
    </w:rPr>
  </w:style>
  <w:style w:type="table" w:styleId="a4">
    <w:name w:val="Table Grid"/>
    <w:basedOn w:val="a1"/>
    <w:uiPriority w:val="39"/>
    <w:rsid w:val="00D1598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47C6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Char">
    <w:name w:val="العنوان 1 Char"/>
    <w:link w:val="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paragraph" w:styleId="a6">
    <w:name w:val="header"/>
    <w:basedOn w:val="a"/>
    <w:link w:val="Char0"/>
    <w:rsid w:val="00BA1965"/>
    <w:pPr>
      <w:tabs>
        <w:tab w:val="center" w:pos="4153"/>
        <w:tab w:val="right" w:pos="8306"/>
      </w:tabs>
      <w:bidi/>
    </w:pPr>
  </w:style>
  <w:style w:type="character" w:customStyle="1" w:styleId="Char0">
    <w:name w:val="رأس الصفحة Char"/>
    <w:link w:val="a6"/>
    <w:rsid w:val="00BA1965"/>
    <w:rPr>
      <w:sz w:val="24"/>
      <w:szCs w:val="24"/>
    </w:rPr>
  </w:style>
  <w:style w:type="character" w:styleId="a7">
    <w:name w:val="Strong"/>
    <w:qFormat/>
    <w:rsid w:val="00BA1965"/>
    <w:rPr>
      <w:b/>
      <w:bCs/>
    </w:rPr>
  </w:style>
  <w:style w:type="character" w:styleId="Hyperlink">
    <w:name w:val="Hyperlink"/>
    <w:basedOn w:val="a0"/>
    <w:uiPriority w:val="99"/>
    <w:unhideWhenUsed/>
    <w:rsid w:val="00546AD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almassder.com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zlzal hack</cp:lastModifiedBy>
  <cp:revision>4</cp:revision>
  <dcterms:created xsi:type="dcterms:W3CDTF">2025-09-29T00:00:00Z</dcterms:created>
  <dcterms:modified xsi:type="dcterms:W3CDTF">2025-09-29T00:15:00Z</dcterms:modified>
</cp:coreProperties>
</file>